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B730" w14:textId="77777777" w:rsidR="006B5E91" w:rsidRPr="006B5E91" w:rsidRDefault="006B5E91" w:rsidP="006B5E91">
      <w:pPr>
        <w:spacing w:line="240" w:lineRule="auto"/>
        <w:rPr>
          <w:sz w:val="2"/>
          <w:szCs w:val="16"/>
          <w:lang w:val="fr-FR"/>
        </w:rPr>
      </w:pPr>
    </w:p>
    <w:p w14:paraId="23BD98C0" w14:textId="1D1DD92A" w:rsidR="00E06366" w:rsidRDefault="000937F6" w:rsidP="00D6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659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d’admission 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</w:t>
      </w:r>
      <w:r w:rsidR="004E18B1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 Universités en Philosophies de la santé mentale</w:t>
      </w:r>
    </w:p>
    <w:p w14:paraId="0D80018F" w14:textId="1CF2A341" w:rsidR="00732527" w:rsidRPr="00716659" w:rsidRDefault="00732527" w:rsidP="00D6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95E53" w14:textId="4F99B0FC" w:rsidR="000937F6" w:rsidRPr="00F20891" w:rsidRDefault="00120897" w:rsidP="00F2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Année académique 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F44518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30DAE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730DAE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7904959" w14:textId="635FE0EB" w:rsidR="00B839A1" w:rsidRPr="004D5961" w:rsidRDefault="002E1731" w:rsidP="006B5E91">
      <w:pPr>
        <w:spacing w:after="0"/>
        <w:rPr>
          <w:b/>
          <w:i/>
          <w:iCs/>
          <w:color w:val="FF0000"/>
          <w:sz w:val="24"/>
          <w:szCs w:val="24"/>
          <w:lang w:val="fr-FR"/>
        </w:rPr>
      </w:pPr>
      <w:r w:rsidRPr="004D5961">
        <w:rPr>
          <w:b/>
          <w:i/>
          <w:iCs/>
          <w:color w:val="FF0000"/>
          <w:sz w:val="24"/>
          <w:szCs w:val="24"/>
          <w:lang w:val="fr-FR"/>
        </w:rPr>
        <w:t>DONNEES PERSONNELLES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F20891" w14:paraId="71EBA14F" w14:textId="77777777" w:rsidTr="004D5961">
        <w:tc>
          <w:tcPr>
            <w:tcW w:w="3070" w:type="dxa"/>
            <w:vAlign w:val="center"/>
          </w:tcPr>
          <w:p w14:paraId="073C1034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Titre (Mr/Mme/Melle)</w:t>
            </w:r>
          </w:p>
        </w:tc>
        <w:tc>
          <w:tcPr>
            <w:tcW w:w="7557" w:type="dxa"/>
          </w:tcPr>
          <w:p w14:paraId="0688D74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6464C58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9AA2F35" w14:textId="77777777" w:rsidTr="004D5961">
        <w:tc>
          <w:tcPr>
            <w:tcW w:w="3070" w:type="dxa"/>
            <w:vAlign w:val="center"/>
          </w:tcPr>
          <w:p w14:paraId="77984FA1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Nom de famille (de naissance)</w:t>
            </w:r>
          </w:p>
        </w:tc>
        <w:tc>
          <w:tcPr>
            <w:tcW w:w="7557" w:type="dxa"/>
          </w:tcPr>
          <w:p w14:paraId="31E3ADA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111244B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8B07E2E" w14:textId="77777777" w:rsidTr="004D5961">
        <w:tc>
          <w:tcPr>
            <w:tcW w:w="3070" w:type="dxa"/>
            <w:vAlign w:val="center"/>
          </w:tcPr>
          <w:p w14:paraId="20E1D58E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7557" w:type="dxa"/>
          </w:tcPr>
          <w:p w14:paraId="3382898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2CA5F23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61C7AE9" w14:textId="77777777" w:rsidTr="004D5961">
        <w:tc>
          <w:tcPr>
            <w:tcW w:w="3070" w:type="dxa"/>
            <w:vAlign w:val="center"/>
          </w:tcPr>
          <w:p w14:paraId="25E59AF5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 xml:space="preserve">Date </w:t>
            </w:r>
            <w:r w:rsidRPr="007222BF">
              <w:rPr>
                <w:b/>
                <w:sz w:val="20"/>
                <w:szCs w:val="20"/>
                <w:u w:val="single"/>
                <w:lang w:val="fr-FR"/>
              </w:rPr>
              <w:t>ET</w:t>
            </w:r>
            <w:r w:rsidRPr="006B5E91">
              <w:rPr>
                <w:b/>
                <w:sz w:val="20"/>
                <w:szCs w:val="20"/>
                <w:lang w:val="fr-FR"/>
              </w:rPr>
              <w:t xml:space="preserve"> lieu de naissance</w:t>
            </w:r>
          </w:p>
        </w:tc>
        <w:tc>
          <w:tcPr>
            <w:tcW w:w="7557" w:type="dxa"/>
          </w:tcPr>
          <w:p w14:paraId="7DAB665A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5C25A1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5B1B682D" w14:textId="77777777" w:rsidTr="004D5961">
        <w:tc>
          <w:tcPr>
            <w:tcW w:w="3070" w:type="dxa"/>
            <w:vAlign w:val="center"/>
          </w:tcPr>
          <w:p w14:paraId="3DA42C5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Nationalité</w:t>
            </w:r>
          </w:p>
        </w:tc>
        <w:tc>
          <w:tcPr>
            <w:tcW w:w="7557" w:type="dxa"/>
          </w:tcPr>
          <w:p w14:paraId="4AB86855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46BF07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E54FDDA" w14:textId="77777777" w:rsidTr="004D5961">
        <w:tc>
          <w:tcPr>
            <w:tcW w:w="3070" w:type="dxa"/>
            <w:vAlign w:val="center"/>
          </w:tcPr>
          <w:p w14:paraId="4578711F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Etat Civil</w:t>
            </w:r>
          </w:p>
        </w:tc>
        <w:tc>
          <w:tcPr>
            <w:tcW w:w="7557" w:type="dxa"/>
          </w:tcPr>
          <w:p w14:paraId="1F876A09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89885E2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3FD0FD8" w14:textId="77777777" w:rsidTr="004D5961">
        <w:tc>
          <w:tcPr>
            <w:tcW w:w="3070" w:type="dxa"/>
            <w:vAlign w:val="center"/>
          </w:tcPr>
          <w:p w14:paraId="3E4C4747" w14:textId="65BF55BE" w:rsidR="00F20891" w:rsidRPr="002E1731" w:rsidRDefault="00F20891" w:rsidP="002E1731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postale privée</w:t>
            </w:r>
          </w:p>
        </w:tc>
        <w:tc>
          <w:tcPr>
            <w:tcW w:w="7557" w:type="dxa"/>
          </w:tcPr>
          <w:p w14:paraId="78494CF6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5752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624E1EA" w14:textId="77777777" w:rsidTr="004D5961">
        <w:tc>
          <w:tcPr>
            <w:tcW w:w="3070" w:type="dxa"/>
            <w:vAlign w:val="center"/>
          </w:tcPr>
          <w:p w14:paraId="3E5589F7" w14:textId="0CF71348" w:rsidR="00F20891" w:rsidRPr="006B5E91" w:rsidRDefault="006B5E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Téléphone personnel</w:t>
            </w:r>
          </w:p>
        </w:tc>
        <w:tc>
          <w:tcPr>
            <w:tcW w:w="7557" w:type="dxa"/>
          </w:tcPr>
          <w:p w14:paraId="597D23CF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11C4F8F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3B17E4FA" w14:textId="77777777" w:rsidTr="004D5961">
        <w:tc>
          <w:tcPr>
            <w:tcW w:w="3070" w:type="dxa"/>
            <w:vAlign w:val="center"/>
          </w:tcPr>
          <w:p w14:paraId="6FFB93F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e-mail</w:t>
            </w:r>
          </w:p>
        </w:tc>
        <w:tc>
          <w:tcPr>
            <w:tcW w:w="7557" w:type="dxa"/>
          </w:tcPr>
          <w:p w14:paraId="43EE546E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59EE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6E660D" w14:paraId="3C4905BE" w14:textId="77777777" w:rsidTr="004D5961">
        <w:tc>
          <w:tcPr>
            <w:tcW w:w="3070" w:type="dxa"/>
            <w:vAlign w:val="center"/>
          </w:tcPr>
          <w:p w14:paraId="7DF77664" w14:textId="0F6D401E" w:rsidR="006E660D" w:rsidRPr="006B5E91" w:rsidRDefault="006E660D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Année d’obtention du CESS ?</w:t>
            </w:r>
          </w:p>
        </w:tc>
        <w:tc>
          <w:tcPr>
            <w:tcW w:w="7557" w:type="dxa"/>
          </w:tcPr>
          <w:p w14:paraId="75636B8E" w14:textId="77777777" w:rsidR="006E660D" w:rsidRDefault="006E660D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85C7A7" w14:textId="7DE5D683" w:rsidR="00E06366" w:rsidRDefault="00E06366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67BCFF7B" w14:textId="77777777" w:rsidTr="006B48B1">
        <w:tc>
          <w:tcPr>
            <w:tcW w:w="3070" w:type="dxa"/>
          </w:tcPr>
          <w:p w14:paraId="1C41825B" w14:textId="4492AAC9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 déjà été i</w:t>
            </w:r>
            <w:r w:rsidR="002E1731">
              <w:rPr>
                <w:b/>
                <w:sz w:val="20"/>
                <w:szCs w:val="20"/>
                <w:lang w:val="fr-FR"/>
              </w:rPr>
              <w:t>nscrit comme étudiant à l’UMONS</w:t>
            </w:r>
          </w:p>
        </w:tc>
        <w:tc>
          <w:tcPr>
            <w:tcW w:w="7557" w:type="dxa"/>
          </w:tcPr>
          <w:p w14:paraId="6E35731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OUI / NON</w:t>
            </w:r>
          </w:p>
          <w:p w14:paraId="1832964E" w14:textId="52109AC1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Si oui, année de l’inscription : ………………………………</w:t>
            </w:r>
          </w:p>
        </w:tc>
      </w:tr>
      <w:tr w:rsidR="00917B53" w14:paraId="5C464489" w14:textId="77777777" w:rsidTr="006B48B1">
        <w:tc>
          <w:tcPr>
            <w:tcW w:w="3070" w:type="dxa"/>
          </w:tcPr>
          <w:p w14:paraId="7A0CB336" w14:textId="77777777" w:rsidR="00917B53" w:rsidRPr="006B5E91" w:rsidRDefault="00917B53" w:rsidP="00917B53">
            <w:pPr>
              <w:jc w:val="both"/>
              <w:rPr>
                <w:b/>
                <w:i/>
                <w:color w:val="C00000"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Situation</w:t>
            </w:r>
            <w:r w:rsidRPr="006B5E91">
              <w:rPr>
                <w:b/>
                <w:i/>
                <w:color w:val="C00000"/>
                <w:sz w:val="20"/>
                <w:szCs w:val="20"/>
                <w:lang w:val="fr-FR"/>
              </w:rPr>
              <w:t xml:space="preserve"> </w:t>
            </w:r>
            <w:r w:rsidRPr="006B5E91">
              <w:rPr>
                <w:b/>
                <w:sz w:val="20"/>
                <w:szCs w:val="20"/>
                <w:lang w:val="fr-FR"/>
              </w:rPr>
              <w:t>actuelle</w:t>
            </w:r>
          </w:p>
          <w:p w14:paraId="43E3CEEE" w14:textId="77777777" w:rsidR="00917B53" w:rsidRPr="006B5E91" w:rsidRDefault="00917B53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557" w:type="dxa"/>
          </w:tcPr>
          <w:p w14:paraId="53E7AE6A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Employé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A1AF797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Ouvrier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79948F3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Indépendant</w:t>
            </w:r>
          </w:p>
          <w:p w14:paraId="4E907E19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Demandeur d’emploi</w:t>
            </w:r>
          </w:p>
          <w:p w14:paraId="4C72C3FB" w14:textId="77777777" w:rsidR="002E1731" w:rsidRDefault="00917B53" w:rsidP="009B0004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Autre :</w:t>
            </w:r>
            <w:r w:rsidRPr="006B5E91">
              <w:rPr>
                <w:sz w:val="20"/>
                <w:szCs w:val="20"/>
                <w:lang w:val="fr-FR"/>
              </w:rPr>
              <w:t xml:space="preserve"> ………………………………………….</w:t>
            </w:r>
          </w:p>
          <w:p w14:paraId="15864D0A" w14:textId="1B65BF16" w:rsidR="00E57B2C" w:rsidRPr="009B0004" w:rsidRDefault="00E57B2C" w:rsidP="00E57B2C">
            <w:pPr>
              <w:pStyle w:val="Paragraphedeliste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3BAC10C8" w14:textId="4118B8B9" w:rsidR="0060403E" w:rsidRPr="00623D84" w:rsidRDefault="00F20891" w:rsidP="0060403E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4"/>
          <w:szCs w:val="24"/>
          <w:lang w:val="fr-FR"/>
        </w:rPr>
      </w:pPr>
      <w:r w:rsidRPr="00623D84">
        <w:rPr>
          <w:noProof/>
          <w:sz w:val="24"/>
          <w:szCs w:val="24"/>
          <w:lang w:eastAsia="fr-BE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Joindre une copie </w:t>
      </w:r>
      <w:r w:rsidR="0060403E" w:rsidRPr="00623D84">
        <w:rPr>
          <w:b/>
          <w:color w:val="002060"/>
          <w:sz w:val="24"/>
          <w:szCs w:val="24"/>
          <w:u w:val="single"/>
          <w:lang w:val="fr-FR"/>
        </w:rPr>
        <w:t>recto-verso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 de la carte d’identité / du titre de séjour</w:t>
      </w:r>
      <w:r w:rsidR="0060403E" w:rsidRPr="00623D84">
        <w:rPr>
          <w:sz w:val="24"/>
          <w:szCs w:val="24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>/ du passeport</w:t>
      </w:r>
    </w:p>
    <w:p w14:paraId="7A011850" w14:textId="77777777" w:rsidR="004D5961" w:rsidRDefault="004D5961" w:rsidP="009D1E26">
      <w:pPr>
        <w:spacing w:after="0"/>
        <w:jc w:val="both"/>
        <w:rPr>
          <w:noProof/>
          <w:lang w:eastAsia="fr-BE"/>
        </w:rPr>
      </w:pPr>
    </w:p>
    <w:p w14:paraId="57E59BD6" w14:textId="2F9FC1D6" w:rsidR="00623D84" w:rsidRDefault="00F20891" w:rsidP="009D1E26">
      <w:pPr>
        <w:spacing w:after="0"/>
        <w:jc w:val="both"/>
        <w:rPr>
          <w:noProof/>
          <w:lang w:eastAsia="fr-BE"/>
        </w:rPr>
      </w:pPr>
      <w:r>
        <w:rPr>
          <w:noProof/>
          <w:lang w:eastAsia="fr-BE"/>
        </w:rPr>
        <w:t xml:space="preserve"> </w:t>
      </w:r>
      <w:r w:rsidR="00623D84" w:rsidRPr="004D5961">
        <w:rPr>
          <w:b/>
          <w:i/>
          <w:iCs/>
          <w:color w:val="FF0000"/>
          <w:sz w:val="24"/>
          <w:szCs w:val="24"/>
          <w:lang w:val="fr-FR"/>
        </w:rPr>
        <w:t>DONNEES DE FACTURATION</w:t>
      </w:r>
      <w:r w:rsidR="00623D84" w:rsidRPr="004D5961">
        <w:rPr>
          <w:b/>
          <w:color w:val="FF0000"/>
          <w:sz w:val="24"/>
          <w:szCs w:val="24"/>
          <w:lang w:val="fr-FR"/>
        </w:rPr>
        <w:t xml:space="preserve"> </w:t>
      </w:r>
      <w:r w:rsidR="004D5961">
        <w:rPr>
          <w:b/>
          <w:sz w:val="24"/>
          <w:szCs w:val="24"/>
          <w:lang w:val="fr-FR"/>
        </w:rPr>
        <w:t xml:space="preserve">– A compléter </w:t>
      </w:r>
      <w:r w:rsidR="004D5961" w:rsidRPr="004D5961">
        <w:rPr>
          <w:b/>
          <w:sz w:val="24"/>
          <w:szCs w:val="24"/>
          <w:u w:val="single"/>
          <w:lang w:val="fr-FR"/>
        </w:rPr>
        <w:t>obligatoirement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F44518" w:rsidRPr="006B5E91" w14:paraId="702BB103" w14:textId="77777777" w:rsidTr="004D5961">
        <w:tc>
          <w:tcPr>
            <w:tcW w:w="3070" w:type="dxa"/>
            <w:vAlign w:val="center"/>
          </w:tcPr>
          <w:p w14:paraId="2B3833A2" w14:textId="07397B52" w:rsidR="00F44518" w:rsidRDefault="00F44518" w:rsidP="00337A11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Souhaitez</w:t>
            </w:r>
            <w:r w:rsidR="00892351">
              <w:rPr>
                <w:b/>
                <w:sz w:val="20"/>
                <w:szCs w:val="20"/>
                <w:lang w:val="fr-FR"/>
              </w:rPr>
              <w:t>-vous</w:t>
            </w:r>
            <w:r>
              <w:rPr>
                <w:b/>
                <w:sz w:val="20"/>
                <w:szCs w:val="20"/>
                <w:lang w:val="fr-FR"/>
              </w:rPr>
              <w:t xml:space="preserve"> étaler le pa</w:t>
            </w:r>
            <w:r w:rsidR="00892351">
              <w:rPr>
                <w:b/>
                <w:sz w:val="20"/>
                <w:szCs w:val="20"/>
                <w:lang w:val="fr-FR"/>
              </w:rPr>
              <w:t>i</w:t>
            </w:r>
            <w:r>
              <w:rPr>
                <w:b/>
                <w:sz w:val="20"/>
                <w:szCs w:val="20"/>
                <w:lang w:val="fr-FR"/>
              </w:rPr>
              <w:t>ement</w:t>
            </w:r>
          </w:p>
        </w:tc>
        <w:tc>
          <w:tcPr>
            <w:tcW w:w="7557" w:type="dxa"/>
          </w:tcPr>
          <w:p w14:paraId="26218D05" w14:textId="7D0ECCC2" w:rsidR="00F44518" w:rsidRDefault="00E5364F" w:rsidP="00337A11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OUI-NON, si la réponse est OUI, veuillez mentionner le nombre de tranches (maximum 3 – la première tranche s’élève à la moitié des droits d’inscription et date limite de payement de la totalité : 31 janvier 202</w:t>
            </w:r>
            <w:r w:rsidR="00047CBF">
              <w:rPr>
                <w:bCs/>
                <w:sz w:val="20"/>
                <w:szCs w:val="20"/>
                <w:lang w:val="fr-FR"/>
              </w:rPr>
              <w:t>4</w:t>
            </w:r>
            <w:r>
              <w:rPr>
                <w:bCs/>
                <w:sz w:val="20"/>
                <w:szCs w:val="20"/>
                <w:lang w:val="fr-FR"/>
              </w:rPr>
              <w:t>) :</w:t>
            </w:r>
          </w:p>
        </w:tc>
      </w:tr>
      <w:tr w:rsidR="004D5961" w:rsidRPr="006B5E91" w14:paraId="2AABB2F4" w14:textId="77777777" w:rsidTr="004D5961">
        <w:tc>
          <w:tcPr>
            <w:tcW w:w="3070" w:type="dxa"/>
            <w:vAlign w:val="center"/>
          </w:tcPr>
          <w:p w14:paraId="298C846F" w14:textId="6771509D" w:rsidR="004D5961" w:rsidRDefault="004D5961" w:rsidP="004D5961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Facturation à titre privé</w:t>
            </w:r>
          </w:p>
        </w:tc>
        <w:tc>
          <w:tcPr>
            <w:tcW w:w="7557" w:type="dxa"/>
          </w:tcPr>
          <w:p w14:paraId="0EC15A23" w14:textId="012E9824" w:rsidR="004D596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OUI- NON, si la réponse est NON, veuillez compléter le tableau avec les coordonnées de votre entreprise</w:t>
            </w:r>
          </w:p>
        </w:tc>
      </w:tr>
      <w:tr w:rsidR="004D5961" w:rsidRPr="006B5E91" w14:paraId="0D098F12" w14:textId="77777777" w:rsidTr="004D5961">
        <w:tc>
          <w:tcPr>
            <w:tcW w:w="3070" w:type="dxa"/>
            <w:vAlign w:val="center"/>
          </w:tcPr>
          <w:p w14:paraId="5732A2C5" w14:textId="77777777" w:rsidR="004D5961" w:rsidRPr="006B5E91" w:rsidRDefault="004D5961" w:rsidP="004D5961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Nom et adresse de l’entreprise </w:t>
            </w:r>
          </w:p>
        </w:tc>
        <w:tc>
          <w:tcPr>
            <w:tcW w:w="7557" w:type="dxa"/>
          </w:tcPr>
          <w:p w14:paraId="4C9B41F2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B3DCDB5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4D5961" w:rsidRPr="006B5E91" w14:paraId="4B320536" w14:textId="77777777" w:rsidTr="004D5961">
        <w:tc>
          <w:tcPr>
            <w:tcW w:w="3070" w:type="dxa"/>
            <w:vAlign w:val="center"/>
          </w:tcPr>
          <w:p w14:paraId="42C251D2" w14:textId="77777777" w:rsidR="004D5961" w:rsidRPr="006B5E91" w:rsidRDefault="004D5961" w:rsidP="004D5961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Personne de contact au sein de l’entreprise</w:t>
            </w:r>
          </w:p>
        </w:tc>
        <w:tc>
          <w:tcPr>
            <w:tcW w:w="7557" w:type="dxa"/>
          </w:tcPr>
          <w:p w14:paraId="33C9CC8B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FB8AF82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4D5961" w:rsidRPr="006B5E91" w14:paraId="606CEACF" w14:textId="77777777" w:rsidTr="004D5961">
        <w:tc>
          <w:tcPr>
            <w:tcW w:w="3070" w:type="dxa"/>
            <w:vAlign w:val="center"/>
          </w:tcPr>
          <w:p w14:paraId="58FED38A" w14:textId="77777777" w:rsidR="004D5961" w:rsidRDefault="004D5961" w:rsidP="004D5961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Numéro du bon de commande </w:t>
            </w:r>
          </w:p>
        </w:tc>
        <w:tc>
          <w:tcPr>
            <w:tcW w:w="7557" w:type="dxa"/>
          </w:tcPr>
          <w:p w14:paraId="430636B1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4D5961" w:rsidRPr="006B5E91" w14:paraId="3BF738E3" w14:textId="77777777" w:rsidTr="004D5961">
        <w:tc>
          <w:tcPr>
            <w:tcW w:w="3070" w:type="dxa"/>
            <w:vAlign w:val="center"/>
          </w:tcPr>
          <w:p w14:paraId="4D78DE1E" w14:textId="77777777" w:rsidR="004D5961" w:rsidRPr="006B5E91" w:rsidRDefault="004D5961" w:rsidP="004D5961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Numéro de TVA</w:t>
            </w:r>
          </w:p>
        </w:tc>
        <w:tc>
          <w:tcPr>
            <w:tcW w:w="7557" w:type="dxa"/>
          </w:tcPr>
          <w:p w14:paraId="30EDF359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39D7DFE" w14:textId="77777777" w:rsidR="004D5961" w:rsidRPr="006B5E91" w:rsidRDefault="004D5961" w:rsidP="004D5961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34558527" w14:textId="57C5BCB7" w:rsidR="008956E6" w:rsidRDefault="008956E6" w:rsidP="009D1E26">
      <w:pPr>
        <w:spacing w:after="0"/>
        <w:jc w:val="both"/>
        <w:rPr>
          <w:noProof/>
          <w:lang w:eastAsia="fr-BE"/>
        </w:rPr>
      </w:pPr>
    </w:p>
    <w:p w14:paraId="0215A6D4" w14:textId="13ADC166" w:rsidR="006E660D" w:rsidRDefault="006E660D" w:rsidP="009D1E26">
      <w:pPr>
        <w:spacing w:after="0"/>
        <w:jc w:val="both"/>
        <w:rPr>
          <w:noProof/>
          <w:lang w:eastAsia="fr-BE"/>
        </w:rPr>
      </w:pPr>
    </w:p>
    <w:p w14:paraId="66ED851E" w14:textId="40155A48" w:rsidR="006E660D" w:rsidRPr="00252853" w:rsidRDefault="00E26363" w:rsidP="00133F83">
      <w:pPr>
        <w:rPr>
          <w:b/>
          <w:bCs/>
          <w:noProof/>
          <w:lang w:eastAsia="fr-BE"/>
        </w:rPr>
      </w:pPr>
      <w:r>
        <w:rPr>
          <w:noProof/>
          <w:lang w:eastAsia="fr-BE"/>
        </w:rPr>
        <w:br w:type="page"/>
      </w:r>
      <w:r w:rsidR="00252853" w:rsidRPr="00252853">
        <w:rPr>
          <w:b/>
          <w:i/>
          <w:iCs/>
          <w:color w:val="FF0000"/>
          <w:sz w:val="24"/>
          <w:szCs w:val="24"/>
          <w:lang w:val="fr-FR"/>
        </w:rPr>
        <w:lastRenderedPageBreak/>
        <w:t>Lettre de motivation</w:t>
      </w:r>
    </w:p>
    <w:p w14:paraId="798D8E87" w14:textId="23566E5E" w:rsidR="00DE2BCA" w:rsidRPr="00DE2BCA" w:rsidRDefault="00DE2BCA" w:rsidP="00E26363">
      <w:pPr>
        <w:spacing w:after="0"/>
        <w:rPr>
          <w:sz w:val="36"/>
          <w:szCs w:val="36"/>
          <w:lang w:val="fr-FR"/>
        </w:rPr>
        <w:sectPr w:rsidR="00DE2BCA" w:rsidRPr="00DE2BCA" w:rsidSect="00CB3FAA">
          <w:headerReference w:type="default" r:id="rId11"/>
          <w:footerReference w:type="default" r:id="rId12"/>
          <w:pgSz w:w="11906" w:h="16838" w:code="9"/>
          <w:pgMar w:top="1985" w:right="720" w:bottom="720" w:left="720" w:header="708" w:footer="708" w:gutter="0"/>
          <w:cols w:space="708"/>
          <w:docGrid w:linePitch="360"/>
        </w:sectPr>
      </w:pPr>
    </w:p>
    <w:p w14:paraId="53B89BD9" w14:textId="77777777" w:rsidR="00311693" w:rsidRDefault="00311693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6192508F" w14:textId="77777777" w:rsidR="00522221" w:rsidRDefault="0052222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D5BB925" w14:textId="2F94E1A0" w:rsidR="00522221" w:rsidRPr="006C4402" w:rsidRDefault="00AB6FA0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120897">
        <w:rPr>
          <w:b/>
          <w:i/>
          <w:color w:val="C00000"/>
          <w:sz w:val="28"/>
          <w:szCs w:val="28"/>
          <w:lang w:val="fr-FR"/>
        </w:rPr>
        <w:t xml:space="preserve">Parcours </w:t>
      </w:r>
      <w:r w:rsidR="007A7A5E">
        <w:rPr>
          <w:b/>
          <w:i/>
          <w:color w:val="C00000"/>
          <w:sz w:val="28"/>
          <w:szCs w:val="28"/>
          <w:lang w:val="fr-FR"/>
        </w:rPr>
        <w:t>de formation</w:t>
      </w:r>
    </w:p>
    <w:tbl>
      <w:tblPr>
        <w:tblStyle w:val="Grilledutableau"/>
        <w:tblpPr w:leftFromText="141" w:rightFromText="141" w:vertAnchor="text" w:horzAnchor="margin" w:tblpY="165"/>
        <w:tblW w:w="15163" w:type="dxa"/>
        <w:tblLayout w:type="fixed"/>
        <w:tblLook w:val="04A0" w:firstRow="1" w:lastRow="0" w:firstColumn="1" w:lastColumn="0" w:noHBand="0" w:noVBand="1"/>
      </w:tblPr>
      <w:tblGrid>
        <w:gridCol w:w="3865"/>
        <w:gridCol w:w="4068"/>
        <w:gridCol w:w="3261"/>
        <w:gridCol w:w="1417"/>
        <w:gridCol w:w="1276"/>
        <w:gridCol w:w="1276"/>
      </w:tblGrid>
      <w:tr w:rsidR="002471B5" w:rsidRPr="007A7A5E" w14:paraId="34474DD7" w14:textId="77777777" w:rsidTr="007A7A5E">
        <w:trPr>
          <w:trHeight w:val="630"/>
        </w:trPr>
        <w:tc>
          <w:tcPr>
            <w:tcW w:w="3865" w:type="dxa"/>
            <w:vMerge w:val="restart"/>
          </w:tcPr>
          <w:p w14:paraId="10B429D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 w:val="restart"/>
          </w:tcPr>
          <w:p w14:paraId="6AB4C45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Intitulé du diplôme/ de la formation</w:t>
            </w:r>
          </w:p>
        </w:tc>
        <w:tc>
          <w:tcPr>
            <w:tcW w:w="3261" w:type="dxa"/>
            <w:vMerge w:val="restart"/>
          </w:tcPr>
          <w:p w14:paraId="33DD04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Etablissement (nom et adresse)</w:t>
            </w:r>
          </w:p>
        </w:tc>
        <w:tc>
          <w:tcPr>
            <w:tcW w:w="1417" w:type="dxa"/>
            <w:vMerge w:val="restart"/>
          </w:tcPr>
          <w:p w14:paraId="410D824A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Année académique concernée</w:t>
            </w:r>
          </w:p>
        </w:tc>
        <w:tc>
          <w:tcPr>
            <w:tcW w:w="2552" w:type="dxa"/>
            <w:gridSpan w:val="2"/>
          </w:tcPr>
          <w:p w14:paraId="3E4C209B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Année réussie / Diplôme obtenu / Formation terminée </w:t>
            </w:r>
          </w:p>
        </w:tc>
      </w:tr>
      <w:tr w:rsidR="002471B5" w:rsidRPr="007A7A5E" w14:paraId="56C78968" w14:textId="77777777" w:rsidTr="007A7A5E">
        <w:trPr>
          <w:trHeight w:val="361"/>
        </w:trPr>
        <w:tc>
          <w:tcPr>
            <w:tcW w:w="3865" w:type="dxa"/>
            <w:vMerge/>
          </w:tcPr>
          <w:p w14:paraId="2E820BE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/>
          </w:tcPr>
          <w:p w14:paraId="4E1015E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  <w:vMerge/>
          </w:tcPr>
          <w:p w14:paraId="5A252F7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  <w:vMerge/>
          </w:tcPr>
          <w:p w14:paraId="5F9A94F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8518C1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OUI</w:t>
            </w:r>
          </w:p>
        </w:tc>
        <w:tc>
          <w:tcPr>
            <w:tcW w:w="1276" w:type="dxa"/>
          </w:tcPr>
          <w:p w14:paraId="7B7734D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NON</w:t>
            </w:r>
          </w:p>
        </w:tc>
      </w:tr>
      <w:tr w:rsidR="002471B5" w:rsidRPr="007A7A5E" w14:paraId="2BA91B1E" w14:textId="77777777" w:rsidTr="007A7A5E">
        <w:tc>
          <w:tcPr>
            <w:tcW w:w="3865" w:type="dxa"/>
            <w:vAlign w:val="center"/>
          </w:tcPr>
          <w:p w14:paraId="3FEF41BC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Supérieur hors-université</w:t>
            </w:r>
          </w:p>
          <w:p w14:paraId="58B992C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court</w:t>
            </w:r>
          </w:p>
        </w:tc>
        <w:tc>
          <w:tcPr>
            <w:tcW w:w="4068" w:type="dxa"/>
            <w:shd w:val="clear" w:color="auto" w:fill="auto"/>
          </w:tcPr>
          <w:p w14:paraId="36224375" w14:textId="77777777" w:rsidR="002471B5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A3804BC" w14:textId="77777777" w:rsidR="003B0AB2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241A394" w14:textId="1092C90F" w:rsidR="003B0AB2" w:rsidRPr="007A7A5E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3261" w:type="dxa"/>
            <w:shd w:val="clear" w:color="auto" w:fill="auto"/>
          </w:tcPr>
          <w:p w14:paraId="0B2D4E31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41D7714" w14:textId="77777777" w:rsidR="002471B5" w:rsidRPr="007A7A5E" w:rsidRDefault="002471B5" w:rsidP="007A7A5E">
            <w:pPr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96E2CD4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72BAB6CD" w14:textId="228C938B" w:rsidR="002471B5" w:rsidRPr="007A7A5E" w:rsidRDefault="002471B5" w:rsidP="007A7A5E">
            <w:pPr>
              <w:jc w:val="both"/>
              <w:rPr>
                <w:b/>
                <w:i/>
                <w:lang w:val="fr-FR"/>
              </w:rPr>
            </w:pPr>
          </w:p>
        </w:tc>
      </w:tr>
      <w:tr w:rsidR="002471B5" w:rsidRPr="007A7A5E" w14:paraId="434563E6" w14:textId="77777777" w:rsidTr="007A7A5E">
        <w:tc>
          <w:tcPr>
            <w:tcW w:w="3865" w:type="dxa"/>
            <w:vAlign w:val="center"/>
          </w:tcPr>
          <w:p w14:paraId="11821562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Supérieur hors université </w:t>
            </w:r>
          </w:p>
          <w:p w14:paraId="467B1CD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long</w:t>
            </w:r>
          </w:p>
        </w:tc>
        <w:tc>
          <w:tcPr>
            <w:tcW w:w="4068" w:type="dxa"/>
          </w:tcPr>
          <w:p w14:paraId="7C0E4A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B41397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046EAF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5BAFEF6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780F43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9252CE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2398F9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E8A73F4" w14:textId="77777777" w:rsidTr="007A7A5E">
        <w:tc>
          <w:tcPr>
            <w:tcW w:w="3865" w:type="dxa"/>
            <w:vAlign w:val="center"/>
          </w:tcPr>
          <w:p w14:paraId="5816385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Universitaire</w:t>
            </w:r>
          </w:p>
        </w:tc>
        <w:tc>
          <w:tcPr>
            <w:tcW w:w="4068" w:type="dxa"/>
          </w:tcPr>
          <w:p w14:paraId="677CF80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044709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C9F822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E5203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1B51388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15F2890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480BB2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9986B3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5CA83115" w14:textId="77777777" w:rsidTr="007A7A5E">
        <w:tc>
          <w:tcPr>
            <w:tcW w:w="3865" w:type="dxa"/>
            <w:vAlign w:val="center"/>
          </w:tcPr>
          <w:p w14:paraId="708EFF0D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Promotion sociale :</w:t>
            </w:r>
          </w:p>
          <w:p w14:paraId="38DB846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Enseignement supérieur</w:t>
            </w:r>
          </w:p>
        </w:tc>
        <w:tc>
          <w:tcPr>
            <w:tcW w:w="4068" w:type="dxa"/>
          </w:tcPr>
          <w:p w14:paraId="5872D51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866526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8746BA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553840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2FFD7CA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2AA4DB2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1784D0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F2EA6B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AD2AE71" w14:textId="77777777" w:rsidTr="007A7A5E">
        <w:tc>
          <w:tcPr>
            <w:tcW w:w="3865" w:type="dxa"/>
          </w:tcPr>
          <w:p w14:paraId="3B6FCA5F" w14:textId="254BBF3B" w:rsidR="002471B5" w:rsidRPr="007A7A5E" w:rsidRDefault="007A7A5E" w:rsidP="007A7A5E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Autre</w:t>
            </w:r>
          </w:p>
        </w:tc>
        <w:tc>
          <w:tcPr>
            <w:tcW w:w="4068" w:type="dxa"/>
          </w:tcPr>
          <w:p w14:paraId="4AB36CE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60651A2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1A9344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7346F65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4650EB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33F27B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883D12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</w:tbl>
    <w:p w14:paraId="09124F43" w14:textId="77777777" w:rsidR="00AB6FA0" w:rsidRDefault="00AB6FA0" w:rsidP="00C06FE3">
      <w:pPr>
        <w:spacing w:after="0"/>
        <w:jc w:val="both"/>
        <w:rPr>
          <w:b/>
          <w:lang w:val="fr-FR"/>
        </w:rPr>
      </w:pPr>
    </w:p>
    <w:p w14:paraId="231238D8" w14:textId="77777777" w:rsidR="00AA3FFB" w:rsidRDefault="00931B2D" w:rsidP="00931B2D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8"/>
          <w:szCs w:val="28"/>
          <w:lang w:val="fr-FR"/>
        </w:rPr>
      </w:pPr>
      <w:r w:rsidRPr="00AA3FFB">
        <w:rPr>
          <w:b/>
          <w:color w:val="002060"/>
          <w:sz w:val="28"/>
          <w:szCs w:val="28"/>
          <w:lang w:val="fr-FR"/>
        </w:rPr>
        <w:t>Joindre une copie recto-verso des relevés de notes et/ou diplôme(s) obtenu(s)</w:t>
      </w:r>
      <w:r w:rsidR="00427C7C" w:rsidRPr="00AA3FFB">
        <w:rPr>
          <w:b/>
          <w:color w:val="002060"/>
          <w:sz w:val="28"/>
          <w:szCs w:val="28"/>
          <w:lang w:val="fr-FR"/>
        </w:rPr>
        <w:t xml:space="preserve"> et/ou </w:t>
      </w:r>
      <w:proofErr w:type="spellStart"/>
      <w:r w:rsidR="00427C7C" w:rsidRPr="00AA3FFB">
        <w:rPr>
          <w:b/>
          <w:color w:val="002060"/>
          <w:sz w:val="28"/>
          <w:szCs w:val="28"/>
          <w:lang w:val="fr-FR"/>
        </w:rPr>
        <w:t>attestion</w:t>
      </w:r>
      <w:proofErr w:type="spellEnd"/>
      <w:r w:rsidR="00427C7C" w:rsidRPr="00AA3FFB">
        <w:rPr>
          <w:b/>
          <w:color w:val="002060"/>
          <w:sz w:val="28"/>
          <w:szCs w:val="28"/>
          <w:lang w:val="fr-FR"/>
        </w:rPr>
        <w:t>(s) de suivi de formation</w:t>
      </w:r>
      <w:r w:rsidR="00AA3FFB" w:rsidRPr="00AA3FFB">
        <w:rPr>
          <w:b/>
          <w:color w:val="002060"/>
          <w:sz w:val="28"/>
          <w:szCs w:val="28"/>
          <w:lang w:val="fr-FR"/>
        </w:rPr>
        <w:t xml:space="preserve">.  </w:t>
      </w:r>
    </w:p>
    <w:p w14:paraId="1DAF4121" w14:textId="77777777" w:rsidR="00171B04" w:rsidRDefault="00171B04" w:rsidP="00C06FE3">
      <w:pPr>
        <w:spacing w:after="0"/>
        <w:jc w:val="both"/>
        <w:rPr>
          <w:b/>
          <w:lang w:val="fr-FR"/>
        </w:rPr>
      </w:pPr>
    </w:p>
    <w:p w14:paraId="67624DA0" w14:textId="4C733863" w:rsidR="00171B04" w:rsidRDefault="00171B04" w:rsidP="00C06FE3">
      <w:pPr>
        <w:spacing w:after="0"/>
        <w:jc w:val="both"/>
        <w:rPr>
          <w:b/>
          <w:lang w:val="fr-FR"/>
        </w:rPr>
      </w:pPr>
    </w:p>
    <w:p w14:paraId="7B470866" w14:textId="60B5B45B" w:rsidR="007A7A5E" w:rsidRDefault="007A7A5E" w:rsidP="00C06FE3">
      <w:pPr>
        <w:spacing w:after="0"/>
        <w:jc w:val="both"/>
        <w:rPr>
          <w:b/>
          <w:lang w:val="fr-FR"/>
        </w:rPr>
      </w:pPr>
    </w:p>
    <w:p w14:paraId="35D4E6F8" w14:textId="206ED4C7" w:rsidR="007A7A5E" w:rsidRDefault="007A7A5E" w:rsidP="00C06FE3">
      <w:pPr>
        <w:spacing w:after="0"/>
        <w:jc w:val="both"/>
        <w:rPr>
          <w:b/>
          <w:lang w:val="fr-FR"/>
        </w:rPr>
      </w:pPr>
    </w:p>
    <w:p w14:paraId="56E5A80A" w14:textId="77777777" w:rsidR="007A7A5E" w:rsidRDefault="007A7A5E" w:rsidP="00C06FE3">
      <w:pPr>
        <w:spacing w:after="0"/>
        <w:jc w:val="both"/>
        <w:rPr>
          <w:b/>
          <w:lang w:val="fr-FR"/>
        </w:rPr>
      </w:pPr>
    </w:p>
    <w:p w14:paraId="75E8EF17" w14:textId="77777777" w:rsidR="004740A1" w:rsidRDefault="004740A1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</w:p>
    <w:p w14:paraId="09124FEB" w14:textId="2743FA60" w:rsidR="00FD2552" w:rsidRPr="00931B2D" w:rsidRDefault="00FD2552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931B2D">
        <w:rPr>
          <w:b/>
          <w:i/>
          <w:color w:val="C00000"/>
          <w:sz w:val="28"/>
          <w:szCs w:val="28"/>
          <w:lang w:val="fr-FR"/>
        </w:rPr>
        <w:t>Parcours professionnel</w:t>
      </w:r>
    </w:p>
    <w:p w14:paraId="09124FEC" w14:textId="77777777" w:rsidR="00C2102A" w:rsidRDefault="00C2102A" w:rsidP="00C06FE3">
      <w:pPr>
        <w:spacing w:after="0"/>
        <w:jc w:val="both"/>
        <w:rPr>
          <w:sz w:val="28"/>
          <w:szCs w:val="28"/>
          <w:lang w:val="fr-FR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681"/>
        <w:gridCol w:w="3260"/>
        <w:gridCol w:w="3270"/>
        <w:gridCol w:w="2258"/>
        <w:gridCol w:w="2268"/>
      </w:tblGrid>
      <w:tr w:rsidR="007A7A5E" w14:paraId="09124FF4" w14:textId="77777777" w:rsidTr="007A7A5E">
        <w:tc>
          <w:tcPr>
            <w:tcW w:w="3681" w:type="dxa"/>
          </w:tcPr>
          <w:p w14:paraId="09124FED" w14:textId="77777777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Intitulé de l’emploi et/ou de la fonction</w:t>
            </w:r>
          </w:p>
        </w:tc>
        <w:tc>
          <w:tcPr>
            <w:tcW w:w="3260" w:type="dxa"/>
          </w:tcPr>
          <w:p w14:paraId="3743DC99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 xml:space="preserve">Entreprise </w:t>
            </w:r>
          </w:p>
          <w:p w14:paraId="09124FEE" w14:textId="4172B213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(</w:t>
            </w:r>
            <w:proofErr w:type="gramStart"/>
            <w:r w:rsidRPr="004B4AF7">
              <w:rPr>
                <w:b/>
                <w:lang w:val="fr-FR"/>
              </w:rPr>
              <w:t>nom</w:t>
            </w:r>
            <w:proofErr w:type="gramEnd"/>
            <w:r w:rsidRPr="004B4AF7">
              <w:rPr>
                <w:b/>
                <w:lang w:val="fr-FR"/>
              </w:rPr>
              <w:t>-localité-taille)</w:t>
            </w:r>
          </w:p>
        </w:tc>
        <w:tc>
          <w:tcPr>
            <w:tcW w:w="3270" w:type="dxa"/>
          </w:tcPr>
          <w:p w14:paraId="09124FEF" w14:textId="219B8F46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Principales activités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 responsabilités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réalisations</w:t>
            </w:r>
          </w:p>
        </w:tc>
        <w:tc>
          <w:tcPr>
            <w:tcW w:w="2258" w:type="dxa"/>
          </w:tcPr>
          <w:p w14:paraId="09124FF0" w14:textId="27B70F4F" w:rsidR="007A7A5E" w:rsidRPr="004B4AF7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 de contrat</w:t>
            </w:r>
          </w:p>
        </w:tc>
        <w:tc>
          <w:tcPr>
            <w:tcW w:w="2268" w:type="dxa"/>
          </w:tcPr>
          <w:p w14:paraId="09124FF1" w14:textId="303CAE2C" w:rsidR="007A7A5E" w:rsidRPr="004B4AF7" w:rsidRDefault="007A7A5E" w:rsidP="0063038F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 (ou en cours)</w:t>
            </w:r>
          </w:p>
        </w:tc>
      </w:tr>
      <w:tr w:rsidR="007A7A5E" w14:paraId="09125000" w14:textId="77777777" w:rsidTr="007A7A5E">
        <w:tc>
          <w:tcPr>
            <w:tcW w:w="3681" w:type="dxa"/>
          </w:tcPr>
          <w:p w14:paraId="09124FF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4FF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4FF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4FF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4FF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0B" w14:textId="77777777" w:rsidTr="007A7A5E">
        <w:tc>
          <w:tcPr>
            <w:tcW w:w="3681" w:type="dxa"/>
          </w:tcPr>
          <w:p w14:paraId="0912500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0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0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0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0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16" w14:textId="77777777" w:rsidTr="007A7A5E">
        <w:tc>
          <w:tcPr>
            <w:tcW w:w="3681" w:type="dxa"/>
          </w:tcPr>
          <w:p w14:paraId="0912500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481A4F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1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1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1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1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2B9ADF9" w14:textId="77777777" w:rsidTr="007A7A5E">
        <w:tc>
          <w:tcPr>
            <w:tcW w:w="3681" w:type="dxa"/>
          </w:tcPr>
          <w:p w14:paraId="2853D04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269C45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E9EA7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52556E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54843D8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70393AC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5E91FE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21CD07E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4D6BB04D" w14:textId="77777777" w:rsidR="00931B2D" w:rsidRPr="00CD0CDF" w:rsidRDefault="00931B2D" w:rsidP="00CD0CDF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09125041" w14:textId="50AF6EA3" w:rsidR="004B4AF7" w:rsidRPr="00427C7C" w:rsidRDefault="00931B2D" w:rsidP="00C06FE3">
      <w:pPr>
        <w:pStyle w:val="Paragraphedeliste"/>
        <w:numPr>
          <w:ilvl w:val="0"/>
          <w:numId w:val="8"/>
        </w:numPr>
        <w:spacing w:after="0"/>
        <w:jc w:val="both"/>
        <w:rPr>
          <w:sz w:val="28"/>
          <w:szCs w:val="28"/>
          <w:lang w:val="fr-FR"/>
        </w:rPr>
      </w:pPr>
      <w:r w:rsidRPr="00427C7C">
        <w:rPr>
          <w:b/>
          <w:color w:val="002060"/>
          <w:sz w:val="32"/>
          <w:szCs w:val="32"/>
          <w:lang w:val="fr-FR"/>
        </w:rPr>
        <w:t>Joindre une copie des contrats de trav</w:t>
      </w:r>
      <w:r w:rsidR="006D735A">
        <w:rPr>
          <w:b/>
          <w:color w:val="002060"/>
          <w:sz w:val="32"/>
          <w:szCs w:val="32"/>
          <w:lang w:val="fr-FR"/>
        </w:rPr>
        <w:t xml:space="preserve">ail, attestations d’employeur ou </w:t>
      </w:r>
      <w:proofErr w:type="gramStart"/>
      <w:r w:rsidR="006D735A">
        <w:rPr>
          <w:b/>
          <w:color w:val="002060"/>
          <w:sz w:val="32"/>
          <w:szCs w:val="32"/>
          <w:lang w:val="fr-FR"/>
        </w:rPr>
        <w:t>d’inoccupations,…</w:t>
      </w:r>
      <w:proofErr w:type="gramEnd"/>
    </w:p>
    <w:p w14:paraId="66852E22" w14:textId="7E7EBF39" w:rsidR="00171B04" w:rsidRDefault="00171B04" w:rsidP="00AD4B03">
      <w:pPr>
        <w:jc w:val="both"/>
        <w:rPr>
          <w:sz w:val="28"/>
          <w:szCs w:val="28"/>
          <w:lang w:val="fr-FR"/>
        </w:rPr>
      </w:pPr>
    </w:p>
    <w:p w14:paraId="5B43CF6E" w14:textId="4148EDA2" w:rsidR="00AD4B03" w:rsidRPr="00AD4B03" w:rsidRDefault="004162DD" w:rsidP="00AD4B03">
      <w:pPr>
        <w:jc w:val="both"/>
        <w:rPr>
          <w:b/>
          <w:i/>
          <w:color w:val="C00000"/>
          <w:sz w:val="28"/>
          <w:szCs w:val="28"/>
          <w:lang w:val="fr-FR"/>
        </w:rPr>
      </w:pPr>
      <w:r w:rsidRPr="00283590">
        <w:rPr>
          <w:b/>
          <w:i/>
          <w:color w:val="C00000"/>
          <w:sz w:val="28"/>
          <w:szCs w:val="28"/>
          <w:lang w:val="fr-FR"/>
        </w:rPr>
        <w:t>Parcours associatif / Expérience personnelle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3539"/>
        <w:gridCol w:w="3260"/>
        <w:gridCol w:w="4962"/>
        <w:gridCol w:w="1417"/>
        <w:gridCol w:w="1701"/>
      </w:tblGrid>
      <w:tr w:rsidR="007A7A5E" w14:paraId="09125078" w14:textId="77777777" w:rsidTr="004740A1">
        <w:tc>
          <w:tcPr>
            <w:tcW w:w="3539" w:type="dxa"/>
          </w:tcPr>
          <w:p w14:paraId="09125071" w14:textId="77777777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Intitulé de l’activité extra-professionnelle</w:t>
            </w:r>
          </w:p>
        </w:tc>
        <w:tc>
          <w:tcPr>
            <w:tcW w:w="3260" w:type="dxa"/>
          </w:tcPr>
          <w:p w14:paraId="703D790F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 xml:space="preserve">Organisme/ structure </w:t>
            </w:r>
          </w:p>
          <w:p w14:paraId="09125072" w14:textId="015A193B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(</w:t>
            </w:r>
            <w:proofErr w:type="gramStart"/>
            <w:r w:rsidRPr="004162DD">
              <w:rPr>
                <w:b/>
                <w:lang w:val="fr-FR"/>
              </w:rPr>
              <w:t>nom</w:t>
            </w:r>
            <w:proofErr w:type="gramEnd"/>
            <w:r w:rsidRPr="004162DD">
              <w:rPr>
                <w:b/>
                <w:lang w:val="fr-FR"/>
              </w:rPr>
              <w:t>-localité)</w:t>
            </w:r>
          </w:p>
        </w:tc>
        <w:tc>
          <w:tcPr>
            <w:tcW w:w="4962" w:type="dxa"/>
          </w:tcPr>
          <w:p w14:paraId="09125073" w14:textId="7093181B" w:rsidR="007A7A5E" w:rsidRPr="004162DD" w:rsidRDefault="007A7A5E" w:rsidP="00427C7C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Principales fonctions</w:t>
            </w:r>
            <w:r>
              <w:rPr>
                <w:b/>
                <w:lang w:val="fr-FR"/>
              </w:rPr>
              <w:t xml:space="preserve"> </w:t>
            </w:r>
            <w:r w:rsidRPr="004162DD">
              <w:rPr>
                <w:b/>
                <w:lang w:val="fr-FR"/>
              </w:rPr>
              <w:t>/ activités</w:t>
            </w:r>
            <w:r>
              <w:rPr>
                <w:b/>
                <w:lang w:val="fr-FR"/>
              </w:rPr>
              <w:t> /</w:t>
            </w:r>
            <w:r w:rsidRPr="004162DD">
              <w:rPr>
                <w:b/>
                <w:lang w:val="fr-FR"/>
              </w:rPr>
              <w:t xml:space="preserve"> responsabilités</w:t>
            </w:r>
          </w:p>
        </w:tc>
        <w:tc>
          <w:tcPr>
            <w:tcW w:w="1417" w:type="dxa"/>
          </w:tcPr>
          <w:p w14:paraId="00E015C2" w14:textId="1A036040" w:rsidR="007A7A5E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</w:t>
            </w:r>
          </w:p>
        </w:tc>
        <w:tc>
          <w:tcPr>
            <w:tcW w:w="1701" w:type="dxa"/>
          </w:tcPr>
          <w:p w14:paraId="09125074" w14:textId="0E903538" w:rsidR="007A7A5E" w:rsidRPr="004162DD" w:rsidRDefault="007A7A5E" w:rsidP="002B2CB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</w:t>
            </w:r>
          </w:p>
        </w:tc>
      </w:tr>
      <w:tr w:rsidR="007A7A5E" w14:paraId="09125083" w14:textId="77777777" w:rsidTr="004740A1">
        <w:tc>
          <w:tcPr>
            <w:tcW w:w="3539" w:type="dxa"/>
          </w:tcPr>
          <w:p w14:paraId="0912507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7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7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74CB37D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0" w14:textId="61362235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8E" w14:textId="77777777" w:rsidTr="004740A1">
        <w:tc>
          <w:tcPr>
            <w:tcW w:w="3539" w:type="dxa"/>
          </w:tcPr>
          <w:p w14:paraId="0912508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8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8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5962CD6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B" w14:textId="33297B0F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99" w14:textId="77777777" w:rsidTr="004740A1">
        <w:tc>
          <w:tcPr>
            <w:tcW w:w="3539" w:type="dxa"/>
          </w:tcPr>
          <w:p w14:paraId="0912509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9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9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1E2C918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96" w14:textId="3E6E07C3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6A837F3D" w14:textId="77777777" w:rsidTr="004740A1">
        <w:tc>
          <w:tcPr>
            <w:tcW w:w="3539" w:type="dxa"/>
          </w:tcPr>
          <w:p w14:paraId="51B528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DE2219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7303CD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599BD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611D13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7492CE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3988CE3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3F13151D" w14:textId="2ED842D6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5CC2BB97" w14:textId="77777777" w:rsidR="00522221" w:rsidRDefault="00522221" w:rsidP="00522221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171CD465" w14:textId="58D5D382" w:rsidR="00931B2D" w:rsidRPr="00522221" w:rsidRDefault="00931B2D" w:rsidP="00522221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32"/>
          <w:szCs w:val="32"/>
          <w:lang w:val="fr-FR"/>
        </w:rPr>
      </w:pPr>
      <w:r w:rsidRPr="00522221">
        <w:rPr>
          <w:b/>
          <w:color w:val="002060"/>
          <w:sz w:val="32"/>
          <w:szCs w:val="32"/>
          <w:lang w:val="fr-FR"/>
        </w:rPr>
        <w:t>Joindre une copie de tout document justifiant les activités bénévoles, …</w:t>
      </w:r>
    </w:p>
    <w:p w14:paraId="13B45119" w14:textId="77777777" w:rsidR="00120897" w:rsidRDefault="00120897" w:rsidP="00120897">
      <w:pPr>
        <w:jc w:val="both"/>
        <w:rPr>
          <w:sz w:val="28"/>
          <w:szCs w:val="28"/>
          <w:lang w:val="fr-FR"/>
        </w:rPr>
      </w:pPr>
    </w:p>
    <w:p w14:paraId="1A951436" w14:textId="77777777" w:rsidR="00AF5A10" w:rsidRDefault="00AF5A10" w:rsidP="00AF5A10">
      <w:pPr>
        <w:spacing w:line="240" w:lineRule="auto"/>
        <w:jc w:val="both"/>
        <w:rPr>
          <w:b/>
          <w:i/>
          <w:sz w:val="32"/>
          <w:szCs w:val="32"/>
          <w:lang w:val="fr-FR"/>
        </w:rPr>
      </w:pPr>
      <w:r>
        <w:rPr>
          <w:b/>
          <w:i/>
          <w:sz w:val="32"/>
          <w:szCs w:val="32"/>
          <w:lang w:val="fr-FR"/>
        </w:rPr>
        <w:lastRenderedPageBreak/>
        <w:t>Merci de lire cette note avant de signer votre formulaire.</w:t>
      </w:r>
    </w:p>
    <w:p w14:paraId="643524E2" w14:textId="77777777" w:rsidR="00AF5A10" w:rsidRDefault="00AF5A10" w:rsidP="00AF5A10">
      <w:pPr>
        <w:spacing w:line="240" w:lineRule="auto"/>
        <w:jc w:val="both"/>
        <w:rPr>
          <w:b/>
          <w:i/>
          <w:sz w:val="28"/>
          <w:szCs w:val="28"/>
          <w:u w:val="single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>Protection des données à caractère personnel</w:t>
      </w:r>
    </w:p>
    <w:p w14:paraId="65D4D947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sont traitées de manière conforme au Règlement (UE) 2016/679 du Parlement européen et du Conseil du 27 avril 2016 relatif à la protection des personnes physiques à l'égard du traitement des données à caractère personnel et à la libre circulation de ces données </w:t>
      </w:r>
      <w:r>
        <w:rPr>
          <w:sz w:val="32"/>
          <w:szCs w:val="32"/>
          <w:lang w:val="fr-FR"/>
        </w:rPr>
        <w:t>(RGPD)</w:t>
      </w:r>
      <w:r>
        <w:rPr>
          <w:sz w:val="24"/>
          <w:szCs w:val="24"/>
          <w:lang w:val="fr-FR"/>
        </w:rPr>
        <w:t xml:space="preserve"> et à la législation belge en vigueur.</w:t>
      </w:r>
    </w:p>
    <w:p w14:paraId="31A05734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légal du traitement</w:t>
      </w:r>
      <w:r>
        <w:rPr>
          <w:sz w:val="24"/>
          <w:szCs w:val="24"/>
          <w:lang w:val="fr-FR"/>
        </w:rPr>
        <w:t xml:space="preserve"> : Université de Mons (UMONS), place du Parc, 23 7000 Mons. </w:t>
      </w:r>
    </w:p>
    <w:p w14:paraId="6F3E3AA2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Responsable opérationnel</w:t>
      </w:r>
      <w:r>
        <w:rPr>
          <w:sz w:val="24"/>
          <w:szCs w:val="24"/>
          <w:lang w:val="fr-FR"/>
        </w:rPr>
        <w:t xml:space="preserve"> : Patricia Lorent, Service Formation continue, place du Parc, 22 7000 Mons ; </w:t>
      </w:r>
      <w:hyperlink r:id="rId13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415C4366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DPO</w:t>
      </w:r>
      <w:r>
        <w:rPr>
          <w:sz w:val="24"/>
          <w:szCs w:val="24"/>
          <w:lang w:val="fr-FR"/>
        </w:rPr>
        <w:t xml:space="preserve"> (délégué à la protection des données) : contact mail : </w:t>
      </w:r>
      <w:hyperlink r:id="rId14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 ; contact postal : place du Parc 23, 7000 Mons </w:t>
      </w:r>
    </w:p>
    <w:p w14:paraId="0B928549" w14:textId="77777777" w:rsidR="00AF5A10" w:rsidRDefault="00AF5A10" w:rsidP="00AF5A10">
      <w:pPr>
        <w:spacing w:after="0"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Finalités du traitement des données à caractère personnel vous concernant : </w:t>
      </w:r>
    </w:p>
    <w:p w14:paraId="0F100436" w14:textId="77777777" w:rsidR="00AF5A10" w:rsidRDefault="00AF5A10" w:rsidP="00AF5A1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données à caractère personnel récoltées et traitées sont indispensables à la gestion administrative de votre candidature à l’UMONS.  </w:t>
      </w:r>
    </w:p>
    <w:p w14:paraId="747E320D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communication à l’UMONS de ces données est requise et conditionne votre admission. A défaut, l’Université de Mons ne peut effet pas procéder à l’évaluation de votre candidature.</w:t>
      </w:r>
    </w:p>
    <w:p w14:paraId="285323E5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ne sont communiquées qu’aux services de l’UMONS ayant besoin de les traiter. Elles ne sont pas communiquées à des tiers. </w:t>
      </w:r>
    </w:p>
    <w:p w14:paraId="1894D5BF" w14:textId="77777777" w:rsidR="00AF5A10" w:rsidRDefault="00AF5A10" w:rsidP="00AF5A10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Elles ne sont jamais utilisées à des fins commerciales. </w:t>
      </w:r>
    </w:p>
    <w:p w14:paraId="20D8B3CA" w14:textId="77777777" w:rsidR="00AF5A10" w:rsidRDefault="00AF5A10" w:rsidP="00AF5A1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retirer votre consentement à tout moment sur simple demande à l’adresse mail : </w:t>
      </w:r>
      <w:hyperlink r:id="rId15" w:history="1">
        <w:r>
          <w:rPr>
            <w:rStyle w:val="Lienhypertexte"/>
            <w:sz w:val="24"/>
            <w:szCs w:val="24"/>
            <w:lang w:val="fr-FR"/>
          </w:rPr>
          <w:t>patricia.lorent@umons.ac.be</w:t>
        </w:r>
      </w:hyperlink>
      <w:r>
        <w:rPr>
          <w:sz w:val="24"/>
          <w:szCs w:val="24"/>
          <w:lang w:val="fr-FR"/>
        </w:rPr>
        <w:t xml:space="preserve"> </w:t>
      </w:r>
    </w:p>
    <w:p w14:paraId="34761716" w14:textId="77777777" w:rsidR="00AF5A10" w:rsidRDefault="00AF5A10" w:rsidP="00AF5A1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Vous avez le droit de demander un accès à vos données à caractère personnel, de faire rectifier les données inexactes, de faire effacer les données si les conditions légales sont remplies, ainsi qu’un droit à la portabilité et à la limitation du traitement. Toute demande relative à ces droits peut être adressée à </w:t>
      </w:r>
      <w:hyperlink r:id="rId16" w:history="1">
        <w:r>
          <w:rPr>
            <w:rStyle w:val="Lienhypertexte"/>
            <w:sz w:val="24"/>
            <w:szCs w:val="24"/>
            <w:lang w:val="fr-FR"/>
          </w:rPr>
          <w:t>dpo@umons.ac.be</w:t>
        </w:r>
      </w:hyperlink>
      <w:r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br/>
        <w:t xml:space="preserve">Vous avez le droit d’introduire une réclamation auprès de l’autorité de protection des données. </w:t>
      </w:r>
    </w:p>
    <w:p w14:paraId="0485E6FD" w14:textId="28D9B920" w:rsidR="00EC76D9" w:rsidRDefault="00EC76D9" w:rsidP="00120897">
      <w:pPr>
        <w:jc w:val="both"/>
        <w:rPr>
          <w:sz w:val="28"/>
          <w:szCs w:val="28"/>
          <w:lang w:val="fr-FR"/>
        </w:rPr>
      </w:pPr>
    </w:p>
    <w:p w14:paraId="3D28C652" w14:textId="2CEE9B83" w:rsidR="00D664AC" w:rsidRDefault="00D664AC" w:rsidP="00D664AC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439FC3FC" w14:textId="632E7FB3" w:rsidR="00E26363" w:rsidRDefault="00E26363" w:rsidP="00120897">
      <w:pPr>
        <w:jc w:val="both"/>
        <w:rPr>
          <w:sz w:val="28"/>
          <w:szCs w:val="28"/>
          <w:lang w:val="fr-FR"/>
        </w:rPr>
      </w:pPr>
    </w:p>
    <w:p w14:paraId="007BC510" w14:textId="026147E4" w:rsidR="00EC76D9" w:rsidRDefault="00EC76D9" w:rsidP="0012089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r w:rsidR="000438FA">
        <w:rPr>
          <w:sz w:val="28"/>
          <w:szCs w:val="28"/>
          <w:lang w:val="fr-FR"/>
        </w:rPr>
        <w:t>soussigné</w:t>
      </w:r>
      <w:r w:rsidR="003F7F96">
        <w:rPr>
          <w:sz w:val="28"/>
          <w:szCs w:val="28"/>
          <w:lang w:val="fr-FR"/>
        </w:rPr>
        <w:t>(e)</w:t>
      </w:r>
      <w:r w:rsidR="000438FA">
        <w:rPr>
          <w:sz w:val="28"/>
          <w:szCs w:val="28"/>
          <w:lang w:val="fr-FR"/>
        </w:rPr>
        <w:t xml:space="preserve">, ……………………………………………………………………………, </w:t>
      </w:r>
      <w:r>
        <w:rPr>
          <w:sz w:val="28"/>
          <w:szCs w:val="28"/>
          <w:lang w:val="fr-FR"/>
        </w:rPr>
        <w:t>déc</w:t>
      </w:r>
      <w:r w:rsidR="000438FA">
        <w:rPr>
          <w:sz w:val="28"/>
          <w:szCs w:val="28"/>
          <w:lang w:val="fr-FR"/>
        </w:rPr>
        <w:t>lare sur l’honneur que les rens</w:t>
      </w:r>
      <w:r>
        <w:rPr>
          <w:sz w:val="28"/>
          <w:szCs w:val="28"/>
          <w:lang w:val="fr-FR"/>
        </w:rPr>
        <w:t>e</w:t>
      </w:r>
      <w:r w:rsidR="000438FA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gnements fournis dans le cadre de la présente demande d’admission sont exacts et complets.</w:t>
      </w:r>
    </w:p>
    <w:p w14:paraId="0E855CD2" w14:textId="078464C1" w:rsidR="003807CE" w:rsidRPr="003166C2" w:rsidRDefault="004111B5" w:rsidP="003807CE">
      <w:pPr>
        <w:pBdr>
          <w:bottom w:val="single" w:sz="6" w:space="1" w:color="auto"/>
        </w:pBdr>
        <w:jc w:val="both"/>
        <w:rPr>
          <w:b/>
          <w:sz w:val="28"/>
          <w:szCs w:val="28"/>
          <w:lang w:val="fr-FR"/>
        </w:rPr>
      </w:pPr>
      <w:r w:rsidRPr="003166C2">
        <w:rPr>
          <w:b/>
          <w:sz w:val="28"/>
          <w:szCs w:val="28"/>
          <w:lang w:val="fr-FR"/>
        </w:rPr>
        <w:t>Date et signature :</w:t>
      </w:r>
    </w:p>
    <w:p w14:paraId="7D1A03B2" w14:textId="77777777" w:rsidR="003166C2" w:rsidRDefault="003166C2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5FF6E6AD" w14:textId="77777777" w:rsidR="00730DAE" w:rsidRPr="00EA33EF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renvoyer 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l’adresse suivante : </w:t>
      </w:r>
    </w:p>
    <w:p w14:paraId="1DFC6AA5" w14:textId="77777777" w:rsidR="00730DAE" w:rsidRDefault="00252853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7" w:history="1">
        <w:r w:rsidR="00730DAE" w:rsidRPr="005024EC">
          <w:rPr>
            <w:rStyle w:val="Lienhypertexte"/>
            <w:sz w:val="24"/>
            <w:szCs w:val="24"/>
            <w:lang w:val="fr-F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formation.continue@umons.ac.be</w:t>
        </w:r>
      </w:hyperlink>
    </w:p>
    <w:p w14:paraId="7793EFB7" w14:textId="77777777" w:rsidR="00730DAE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proofErr w:type="gramEnd"/>
    </w:p>
    <w:p w14:paraId="01602D08" w14:textId="77777777" w:rsidR="00730DAE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UMONS Service Formation Continue</w:t>
      </w:r>
    </w:p>
    <w:p w14:paraId="61AC2E99" w14:textId="77777777" w:rsidR="00730DAE" w:rsidRPr="004740A1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Avenue Frère Orban, 9 – 7000 Mons</w:t>
      </w:r>
    </w:p>
    <w:p w14:paraId="2584813F" w14:textId="77777777" w:rsidR="00730DAE" w:rsidRPr="00EA33EF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Pour nous contacter :</w:t>
      </w:r>
    </w:p>
    <w:p w14:paraId="675F0EC6" w14:textId="77777777" w:rsidR="00730DAE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 37 12-14</w:t>
      </w:r>
    </w:p>
    <w:p w14:paraId="44C6A74F" w14:textId="77777777" w:rsidR="00730DAE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065/373008</w:t>
      </w:r>
    </w:p>
    <w:p w14:paraId="3F515F3C" w14:textId="140D5253" w:rsidR="00E73385" w:rsidRPr="004740A1" w:rsidRDefault="00730DAE" w:rsidP="00730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www.umons.ac.be</w:t>
      </w:r>
      <w:r w:rsidR="003807CE" w:rsidRPr="004740A1">
        <w:rPr>
          <w:sz w:val="24"/>
          <w:szCs w:val="24"/>
          <w:lang w:val="fr-FR"/>
        </w:rPr>
        <w:tab/>
      </w:r>
    </w:p>
    <w:sectPr w:rsidR="00E73385" w:rsidRPr="004740A1" w:rsidSect="002C4378"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1A10" w14:textId="77777777" w:rsidR="002F2AE7" w:rsidRDefault="002F2AE7" w:rsidP="009569D2">
      <w:pPr>
        <w:spacing w:after="0" w:line="240" w:lineRule="auto"/>
      </w:pPr>
      <w:r>
        <w:separator/>
      </w:r>
    </w:p>
  </w:endnote>
  <w:endnote w:type="continuationSeparator" w:id="0">
    <w:p w14:paraId="7593B590" w14:textId="77777777" w:rsidR="002F2AE7" w:rsidRDefault="002F2AE7" w:rsidP="009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4431"/>
      <w:docPartObj>
        <w:docPartGallery w:val="Page Numbers (Bottom of Page)"/>
        <w:docPartUnique/>
      </w:docPartObj>
    </w:sdtPr>
    <w:sdtEndPr/>
    <w:sdtContent>
      <w:p w14:paraId="7383A466" w14:textId="2306C2EF" w:rsidR="002471B5" w:rsidRDefault="002471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8C" w:rsidRPr="0005178C">
          <w:rPr>
            <w:noProof/>
            <w:lang w:val="fr-FR"/>
          </w:rPr>
          <w:t>1</w:t>
        </w:r>
        <w:r>
          <w:fldChar w:fldCharType="end"/>
        </w:r>
      </w:p>
    </w:sdtContent>
  </w:sdt>
  <w:p w14:paraId="091250CC" w14:textId="77777777" w:rsidR="00EC76D9" w:rsidRDefault="00EC76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F0A7" w14:textId="77777777" w:rsidR="002F2AE7" w:rsidRDefault="002F2AE7" w:rsidP="009569D2">
      <w:pPr>
        <w:spacing w:after="0" w:line="240" w:lineRule="auto"/>
      </w:pPr>
      <w:r>
        <w:separator/>
      </w:r>
    </w:p>
  </w:footnote>
  <w:footnote w:type="continuationSeparator" w:id="0">
    <w:p w14:paraId="3DBF89B4" w14:textId="77777777" w:rsidR="002F2AE7" w:rsidRDefault="002F2AE7" w:rsidP="0095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50CA" w14:textId="7DCB0B17" w:rsidR="00EC76D9" w:rsidRDefault="00ED3AC3">
    <w:pPr>
      <w:pStyle w:val="En-tte"/>
    </w:pPr>
    <w:r>
      <w:rPr>
        <w:noProof/>
        <w:lang w:eastAsia="fr-BE"/>
      </w:rPr>
      <w:drawing>
        <wp:inline distT="0" distB="0" distL="0" distR="0" wp14:anchorId="5B981566" wp14:editId="7479D640">
          <wp:extent cx="1722120" cy="446030"/>
          <wp:effectExtent l="0" t="0" r="0" b="0"/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19" cy="452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BE"/>
      </w:rPr>
      <w:drawing>
        <wp:inline distT="0" distB="0" distL="0" distR="0" wp14:anchorId="266D4252" wp14:editId="4896014E">
          <wp:extent cx="1533405" cy="562610"/>
          <wp:effectExtent l="0" t="0" r="0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971" cy="5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74"/>
    <w:multiLevelType w:val="hybridMultilevel"/>
    <w:tmpl w:val="F4A4BCA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3E1A"/>
    <w:multiLevelType w:val="hybridMultilevel"/>
    <w:tmpl w:val="B23C2D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952"/>
    <w:multiLevelType w:val="hybridMultilevel"/>
    <w:tmpl w:val="55BC7E5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56E11"/>
    <w:multiLevelType w:val="hybridMultilevel"/>
    <w:tmpl w:val="C8B8B582"/>
    <w:lvl w:ilvl="0" w:tplc="4E14EA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F580E"/>
    <w:multiLevelType w:val="hybridMultilevel"/>
    <w:tmpl w:val="A9E68C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A2D"/>
    <w:multiLevelType w:val="hybridMultilevel"/>
    <w:tmpl w:val="CD024D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111D0"/>
    <w:multiLevelType w:val="hybridMultilevel"/>
    <w:tmpl w:val="094641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30541"/>
    <w:multiLevelType w:val="hybridMultilevel"/>
    <w:tmpl w:val="5BB0D3E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E15E4"/>
    <w:multiLevelType w:val="hybridMultilevel"/>
    <w:tmpl w:val="257A1B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E5B"/>
    <w:multiLevelType w:val="hybridMultilevel"/>
    <w:tmpl w:val="367A746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2EB0CCE"/>
    <w:multiLevelType w:val="hybridMultilevel"/>
    <w:tmpl w:val="90FEED2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A440DF"/>
    <w:multiLevelType w:val="hybridMultilevel"/>
    <w:tmpl w:val="CFA81D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F5912"/>
    <w:multiLevelType w:val="hybridMultilevel"/>
    <w:tmpl w:val="5C2464A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0A2F"/>
    <w:multiLevelType w:val="hybridMultilevel"/>
    <w:tmpl w:val="B18E490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A0DBB"/>
    <w:multiLevelType w:val="hybridMultilevel"/>
    <w:tmpl w:val="CE4CF99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E5A43"/>
    <w:multiLevelType w:val="hybridMultilevel"/>
    <w:tmpl w:val="EF2E76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CF67AF"/>
    <w:multiLevelType w:val="hybridMultilevel"/>
    <w:tmpl w:val="F0B010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748F"/>
    <w:multiLevelType w:val="hybridMultilevel"/>
    <w:tmpl w:val="B0D6A12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1975E1"/>
    <w:multiLevelType w:val="hybridMultilevel"/>
    <w:tmpl w:val="1396A8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726CF"/>
    <w:multiLevelType w:val="hybridMultilevel"/>
    <w:tmpl w:val="A59E4E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10D7F"/>
    <w:multiLevelType w:val="hybridMultilevel"/>
    <w:tmpl w:val="C8F279BC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9262E20"/>
    <w:multiLevelType w:val="hybridMultilevel"/>
    <w:tmpl w:val="60261F4C"/>
    <w:lvl w:ilvl="0" w:tplc="0B3433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8" w:hanging="360"/>
      </w:pPr>
    </w:lvl>
    <w:lvl w:ilvl="2" w:tplc="080C001B" w:tentative="1">
      <w:start w:val="1"/>
      <w:numFmt w:val="lowerRoman"/>
      <w:lvlText w:val="%3."/>
      <w:lvlJc w:val="right"/>
      <w:pPr>
        <w:ind w:left="2148" w:hanging="180"/>
      </w:pPr>
    </w:lvl>
    <w:lvl w:ilvl="3" w:tplc="080C000F" w:tentative="1">
      <w:start w:val="1"/>
      <w:numFmt w:val="decimal"/>
      <w:lvlText w:val="%4."/>
      <w:lvlJc w:val="left"/>
      <w:pPr>
        <w:ind w:left="2868" w:hanging="360"/>
      </w:pPr>
    </w:lvl>
    <w:lvl w:ilvl="4" w:tplc="080C0019" w:tentative="1">
      <w:start w:val="1"/>
      <w:numFmt w:val="lowerLetter"/>
      <w:lvlText w:val="%5."/>
      <w:lvlJc w:val="left"/>
      <w:pPr>
        <w:ind w:left="3588" w:hanging="360"/>
      </w:pPr>
    </w:lvl>
    <w:lvl w:ilvl="5" w:tplc="080C001B" w:tentative="1">
      <w:start w:val="1"/>
      <w:numFmt w:val="lowerRoman"/>
      <w:lvlText w:val="%6."/>
      <w:lvlJc w:val="right"/>
      <w:pPr>
        <w:ind w:left="4308" w:hanging="180"/>
      </w:pPr>
    </w:lvl>
    <w:lvl w:ilvl="6" w:tplc="080C000F" w:tentative="1">
      <w:start w:val="1"/>
      <w:numFmt w:val="decimal"/>
      <w:lvlText w:val="%7."/>
      <w:lvlJc w:val="left"/>
      <w:pPr>
        <w:ind w:left="5028" w:hanging="360"/>
      </w:pPr>
    </w:lvl>
    <w:lvl w:ilvl="7" w:tplc="080C0019" w:tentative="1">
      <w:start w:val="1"/>
      <w:numFmt w:val="lowerLetter"/>
      <w:lvlText w:val="%8."/>
      <w:lvlJc w:val="left"/>
      <w:pPr>
        <w:ind w:left="5748" w:hanging="360"/>
      </w:pPr>
    </w:lvl>
    <w:lvl w:ilvl="8" w:tplc="08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E5170BC"/>
    <w:multiLevelType w:val="hybridMultilevel"/>
    <w:tmpl w:val="49F253E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5C1C49"/>
    <w:multiLevelType w:val="hybridMultilevel"/>
    <w:tmpl w:val="80C43D5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2112C2"/>
    <w:multiLevelType w:val="hybridMultilevel"/>
    <w:tmpl w:val="A2FAB9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735219">
    <w:abstractNumId w:val="1"/>
  </w:num>
  <w:num w:numId="2" w16cid:durableId="86581568">
    <w:abstractNumId w:val="24"/>
  </w:num>
  <w:num w:numId="3" w16cid:durableId="1114397136">
    <w:abstractNumId w:val="8"/>
  </w:num>
  <w:num w:numId="4" w16cid:durableId="423766574">
    <w:abstractNumId w:val="2"/>
  </w:num>
  <w:num w:numId="5" w16cid:durableId="1277718507">
    <w:abstractNumId w:val="12"/>
  </w:num>
  <w:num w:numId="6" w16cid:durableId="146477470">
    <w:abstractNumId w:val="23"/>
  </w:num>
  <w:num w:numId="7" w16cid:durableId="1011495876">
    <w:abstractNumId w:val="22"/>
  </w:num>
  <w:num w:numId="8" w16cid:durableId="364719311">
    <w:abstractNumId w:val="19"/>
  </w:num>
  <w:num w:numId="9" w16cid:durableId="2133555072">
    <w:abstractNumId w:val="18"/>
  </w:num>
  <w:num w:numId="10" w16cid:durableId="1839149624">
    <w:abstractNumId w:val="10"/>
  </w:num>
  <w:num w:numId="11" w16cid:durableId="200827482">
    <w:abstractNumId w:val="11"/>
  </w:num>
  <w:num w:numId="12" w16cid:durableId="679740127">
    <w:abstractNumId w:val="7"/>
  </w:num>
  <w:num w:numId="13" w16cid:durableId="285818477">
    <w:abstractNumId w:val="13"/>
  </w:num>
  <w:num w:numId="14" w16cid:durableId="248999442">
    <w:abstractNumId w:val="20"/>
  </w:num>
  <w:num w:numId="15" w16cid:durableId="1318461109">
    <w:abstractNumId w:val="9"/>
  </w:num>
  <w:num w:numId="16" w16cid:durableId="508643974">
    <w:abstractNumId w:val="6"/>
  </w:num>
  <w:num w:numId="17" w16cid:durableId="1416508784">
    <w:abstractNumId w:val="16"/>
  </w:num>
  <w:num w:numId="18" w16cid:durableId="110713624">
    <w:abstractNumId w:val="15"/>
  </w:num>
  <w:num w:numId="19" w16cid:durableId="1237397660">
    <w:abstractNumId w:val="14"/>
  </w:num>
  <w:num w:numId="20" w16cid:durableId="980883749">
    <w:abstractNumId w:val="17"/>
  </w:num>
  <w:num w:numId="21" w16cid:durableId="1054280044">
    <w:abstractNumId w:val="0"/>
  </w:num>
  <w:num w:numId="22" w16cid:durableId="540286385">
    <w:abstractNumId w:val="4"/>
  </w:num>
  <w:num w:numId="23" w16cid:durableId="1576865103">
    <w:abstractNumId w:val="5"/>
  </w:num>
  <w:num w:numId="24" w16cid:durableId="1693722434">
    <w:abstractNumId w:val="3"/>
  </w:num>
  <w:num w:numId="25" w16cid:durableId="6427325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D"/>
    <w:rsid w:val="0001520A"/>
    <w:rsid w:val="000406D0"/>
    <w:rsid w:val="0004210E"/>
    <w:rsid w:val="000438FA"/>
    <w:rsid w:val="00046A2B"/>
    <w:rsid w:val="00047CBF"/>
    <w:rsid w:val="0005178C"/>
    <w:rsid w:val="0005320D"/>
    <w:rsid w:val="00063839"/>
    <w:rsid w:val="00071BDF"/>
    <w:rsid w:val="00084B56"/>
    <w:rsid w:val="000937F6"/>
    <w:rsid w:val="000A225D"/>
    <w:rsid w:val="000F21F4"/>
    <w:rsid w:val="001124D4"/>
    <w:rsid w:val="00113309"/>
    <w:rsid w:val="00120897"/>
    <w:rsid w:val="00133F83"/>
    <w:rsid w:val="001347C7"/>
    <w:rsid w:val="00171B04"/>
    <w:rsid w:val="00186AAA"/>
    <w:rsid w:val="001876AA"/>
    <w:rsid w:val="001A62F4"/>
    <w:rsid w:val="001A6883"/>
    <w:rsid w:val="001B0446"/>
    <w:rsid w:val="001C6F04"/>
    <w:rsid w:val="001E712D"/>
    <w:rsid w:val="00220933"/>
    <w:rsid w:val="002471B5"/>
    <w:rsid w:val="00252853"/>
    <w:rsid w:val="00283590"/>
    <w:rsid w:val="00283DA1"/>
    <w:rsid w:val="002A72D7"/>
    <w:rsid w:val="002B2CB3"/>
    <w:rsid w:val="002C3CDF"/>
    <w:rsid w:val="002C4378"/>
    <w:rsid w:val="002C5B18"/>
    <w:rsid w:val="002C5FB3"/>
    <w:rsid w:val="002E1731"/>
    <w:rsid w:val="002E588F"/>
    <w:rsid w:val="002E6C1F"/>
    <w:rsid w:val="002F0BCD"/>
    <w:rsid w:val="002F2AE7"/>
    <w:rsid w:val="00311693"/>
    <w:rsid w:val="003166C2"/>
    <w:rsid w:val="003340E5"/>
    <w:rsid w:val="003467F6"/>
    <w:rsid w:val="0035623F"/>
    <w:rsid w:val="00360BE2"/>
    <w:rsid w:val="0037483E"/>
    <w:rsid w:val="003751DD"/>
    <w:rsid w:val="003807CE"/>
    <w:rsid w:val="003A5EBC"/>
    <w:rsid w:val="003B0AB2"/>
    <w:rsid w:val="003D175F"/>
    <w:rsid w:val="003F3A4E"/>
    <w:rsid w:val="003F7B92"/>
    <w:rsid w:val="003F7F96"/>
    <w:rsid w:val="004111B5"/>
    <w:rsid w:val="00412087"/>
    <w:rsid w:val="004162DD"/>
    <w:rsid w:val="00421962"/>
    <w:rsid w:val="00427C7C"/>
    <w:rsid w:val="004740A1"/>
    <w:rsid w:val="004A3D7F"/>
    <w:rsid w:val="004B4AF7"/>
    <w:rsid w:val="004D5961"/>
    <w:rsid w:val="004E18B1"/>
    <w:rsid w:val="004F6AB6"/>
    <w:rsid w:val="005030A2"/>
    <w:rsid w:val="00522221"/>
    <w:rsid w:val="005258C5"/>
    <w:rsid w:val="00574532"/>
    <w:rsid w:val="00592759"/>
    <w:rsid w:val="005A3916"/>
    <w:rsid w:val="005E2683"/>
    <w:rsid w:val="0060339D"/>
    <w:rsid w:val="0060403E"/>
    <w:rsid w:val="00623D84"/>
    <w:rsid w:val="0063038F"/>
    <w:rsid w:val="006354E9"/>
    <w:rsid w:val="006731EC"/>
    <w:rsid w:val="0067587C"/>
    <w:rsid w:val="006A790B"/>
    <w:rsid w:val="006B48B1"/>
    <w:rsid w:val="006B5E91"/>
    <w:rsid w:val="006C4402"/>
    <w:rsid w:val="006D735A"/>
    <w:rsid w:val="006E0E95"/>
    <w:rsid w:val="006E660D"/>
    <w:rsid w:val="006F131A"/>
    <w:rsid w:val="006F2163"/>
    <w:rsid w:val="006F2CF4"/>
    <w:rsid w:val="00701CE9"/>
    <w:rsid w:val="00716659"/>
    <w:rsid w:val="007222BF"/>
    <w:rsid w:val="007249DE"/>
    <w:rsid w:val="00730DAE"/>
    <w:rsid w:val="00731ED0"/>
    <w:rsid w:val="00732527"/>
    <w:rsid w:val="00764229"/>
    <w:rsid w:val="007A3F12"/>
    <w:rsid w:val="007A7A5E"/>
    <w:rsid w:val="007C50EB"/>
    <w:rsid w:val="007D1DEE"/>
    <w:rsid w:val="00811EF4"/>
    <w:rsid w:val="00813C4A"/>
    <w:rsid w:val="0085471F"/>
    <w:rsid w:val="0085725A"/>
    <w:rsid w:val="00870715"/>
    <w:rsid w:val="008738DD"/>
    <w:rsid w:val="00892351"/>
    <w:rsid w:val="008956E6"/>
    <w:rsid w:val="008A1780"/>
    <w:rsid w:val="008B0F54"/>
    <w:rsid w:val="00904344"/>
    <w:rsid w:val="0090573D"/>
    <w:rsid w:val="00917B53"/>
    <w:rsid w:val="00931B2D"/>
    <w:rsid w:val="009525BB"/>
    <w:rsid w:val="009569D2"/>
    <w:rsid w:val="009823C3"/>
    <w:rsid w:val="00992BD4"/>
    <w:rsid w:val="009A1337"/>
    <w:rsid w:val="009A6FA2"/>
    <w:rsid w:val="009A7614"/>
    <w:rsid w:val="009B0004"/>
    <w:rsid w:val="009B2ACB"/>
    <w:rsid w:val="009D1E26"/>
    <w:rsid w:val="009D1F03"/>
    <w:rsid w:val="009D2923"/>
    <w:rsid w:val="009D6008"/>
    <w:rsid w:val="009E7D7F"/>
    <w:rsid w:val="009F13B5"/>
    <w:rsid w:val="00A75520"/>
    <w:rsid w:val="00A83D46"/>
    <w:rsid w:val="00AA3FFB"/>
    <w:rsid w:val="00AB6FA0"/>
    <w:rsid w:val="00AC72E1"/>
    <w:rsid w:val="00AD4B03"/>
    <w:rsid w:val="00AE6700"/>
    <w:rsid w:val="00AF517C"/>
    <w:rsid w:val="00AF5A10"/>
    <w:rsid w:val="00B215A7"/>
    <w:rsid w:val="00B31E8A"/>
    <w:rsid w:val="00B36451"/>
    <w:rsid w:val="00B652AB"/>
    <w:rsid w:val="00B839A1"/>
    <w:rsid w:val="00BE25F1"/>
    <w:rsid w:val="00BF2338"/>
    <w:rsid w:val="00C06FE3"/>
    <w:rsid w:val="00C10B4C"/>
    <w:rsid w:val="00C17002"/>
    <w:rsid w:val="00C2102A"/>
    <w:rsid w:val="00C248F6"/>
    <w:rsid w:val="00C30635"/>
    <w:rsid w:val="00C4605B"/>
    <w:rsid w:val="00C468CE"/>
    <w:rsid w:val="00C8780E"/>
    <w:rsid w:val="00CB3529"/>
    <w:rsid w:val="00CB3FAA"/>
    <w:rsid w:val="00CC61B5"/>
    <w:rsid w:val="00CD0CDF"/>
    <w:rsid w:val="00D31F74"/>
    <w:rsid w:val="00D6418E"/>
    <w:rsid w:val="00D664AC"/>
    <w:rsid w:val="00DE2BCA"/>
    <w:rsid w:val="00E06366"/>
    <w:rsid w:val="00E22283"/>
    <w:rsid w:val="00E26363"/>
    <w:rsid w:val="00E34ED2"/>
    <w:rsid w:val="00E5364F"/>
    <w:rsid w:val="00E57B2C"/>
    <w:rsid w:val="00E73385"/>
    <w:rsid w:val="00EA33EF"/>
    <w:rsid w:val="00EA4E9F"/>
    <w:rsid w:val="00EC76D9"/>
    <w:rsid w:val="00ED3AC3"/>
    <w:rsid w:val="00EE6075"/>
    <w:rsid w:val="00EF10BA"/>
    <w:rsid w:val="00F012C3"/>
    <w:rsid w:val="00F053C7"/>
    <w:rsid w:val="00F12194"/>
    <w:rsid w:val="00F20891"/>
    <w:rsid w:val="00F231EB"/>
    <w:rsid w:val="00F24790"/>
    <w:rsid w:val="00F44518"/>
    <w:rsid w:val="00F53A5B"/>
    <w:rsid w:val="00F62480"/>
    <w:rsid w:val="00F627D8"/>
    <w:rsid w:val="00FA73F5"/>
    <w:rsid w:val="00FD2552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9124E80"/>
  <w15:docId w15:val="{79A08F99-E3AC-45B5-A3EA-C724B23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7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9D2"/>
  </w:style>
  <w:style w:type="paragraph" w:styleId="Pieddepage">
    <w:name w:val="footer"/>
    <w:basedOn w:val="Normal"/>
    <w:link w:val="Pieddepag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9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7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7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73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83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5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lorent@umons.ac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ormation.continue@umons.ac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umons.ac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atricia.lorent@umons.ac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umons.ac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2B138DDA494D8C746A73C6F7F96D" ma:contentTypeVersion="0" ma:contentTypeDescription="Crée un document." ma:contentTypeScope="" ma:versionID="4bfaf92e18ed56956188def320a1a5b2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26836-1F67-4C14-96D0-81754DD64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8D1B5-1313-46BE-B856-6024C9BA5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FAFCFB-E9D6-44F3-84E1-E894923E57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84A011-2BBE-4B55-943A-82DB11940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D'HAUFAYT</dc:creator>
  <cp:lastModifiedBy>Patricia LORENT</cp:lastModifiedBy>
  <cp:revision>3</cp:revision>
  <cp:lastPrinted>2021-02-02T17:52:00Z</cp:lastPrinted>
  <dcterms:created xsi:type="dcterms:W3CDTF">2023-04-20T07:46:00Z</dcterms:created>
  <dcterms:modified xsi:type="dcterms:W3CDTF">2023-04-20T07:47:00Z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0x010100E9962B138DDA494D8C746A73C6F7F96D</vt:lpwstr>
  </property>
</Properties>
</file>