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3455" w14:textId="77777777" w:rsidR="007B19BC" w:rsidRPr="00AE0EFF" w:rsidRDefault="007B19BC" w:rsidP="002D19DC">
      <w:pPr>
        <w:ind w:right="-283"/>
        <w:rPr>
          <w:sz w:val="4"/>
          <w:szCs w:val="4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77260" w14:paraId="7AB93BDA" w14:textId="77777777" w:rsidTr="007B19BC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8C5D" w14:textId="1F1D70A5" w:rsidR="00077260" w:rsidRPr="007B19BC" w:rsidRDefault="00077260" w:rsidP="000620AB">
            <w:pPr>
              <w:spacing w:before="120" w:after="120"/>
              <w:jc w:val="center"/>
              <w:rPr>
                <w:rFonts w:ascii="Arial" w:hAnsi="Arial" w:cs="Arial"/>
                <w:b/>
                <w:color w:val="00ABCC"/>
                <w:sz w:val="32"/>
                <w:szCs w:val="32"/>
              </w:rPr>
            </w:pPr>
            <w:r w:rsidRPr="007B19BC">
              <w:rPr>
                <w:rFonts w:ascii="Arial" w:hAnsi="Arial" w:cs="Arial"/>
                <w:b/>
                <w:color w:val="00ABCC"/>
                <w:sz w:val="32"/>
                <w:szCs w:val="32"/>
              </w:rPr>
              <w:t>ÉTUDIANT</w:t>
            </w:r>
            <w:r w:rsidR="0018489D">
              <w:rPr>
                <w:rFonts w:ascii="Arial" w:hAnsi="Arial" w:cs="Arial"/>
                <w:b/>
                <w:color w:val="00ABCC"/>
                <w:sz w:val="32"/>
                <w:szCs w:val="32"/>
              </w:rPr>
              <w:t>(E)</w:t>
            </w:r>
            <w:r w:rsidRPr="007B19BC">
              <w:rPr>
                <w:rFonts w:ascii="Arial" w:hAnsi="Arial" w:cs="Arial"/>
                <w:b/>
                <w:color w:val="00ABCC"/>
                <w:sz w:val="32"/>
                <w:szCs w:val="32"/>
              </w:rPr>
              <w:t xml:space="preserve"> EN SITUATION DE HANDICAP (ESH)</w:t>
            </w:r>
          </w:p>
          <w:p w14:paraId="1F2AB18A" w14:textId="361D2E51" w:rsidR="00077260" w:rsidRPr="00541A05" w:rsidRDefault="00077260" w:rsidP="000620A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</w:pP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SIGNAL</w:t>
            </w:r>
            <w:r w:rsidR="00EC281F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É</w:t>
            </w: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TIQUE de l’</w:t>
            </w:r>
            <w:r w:rsidR="00EC281F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É</w:t>
            </w: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TUDIANT(E)</w:t>
            </w:r>
          </w:p>
          <w:p w14:paraId="43E9C862" w14:textId="7072351F" w:rsidR="00077260" w:rsidRDefault="00077260" w:rsidP="000620AB">
            <w:pPr>
              <w:spacing w:before="120" w:after="12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 xml:space="preserve">ANNÉE ACADÉMIQUE </w:t>
            </w:r>
            <w:r w:rsidRPr="007B19BC">
              <w:rPr>
                <w:rFonts w:ascii="Arial" w:hAnsi="Arial" w:cs="Arial"/>
                <w:b/>
                <w:color w:val="262626" w:themeColor="text1" w:themeTint="D9"/>
              </w:rPr>
              <w:t>202</w:t>
            </w:r>
            <w:r w:rsidR="003E3B8E">
              <w:rPr>
                <w:rFonts w:ascii="Arial" w:hAnsi="Arial" w:cs="Arial"/>
                <w:b/>
                <w:color w:val="262626" w:themeColor="text1" w:themeTint="D9"/>
              </w:rPr>
              <w:t>5</w:t>
            </w:r>
            <w:r w:rsidRPr="007B19BC">
              <w:rPr>
                <w:rFonts w:ascii="Arial" w:hAnsi="Arial" w:cs="Arial"/>
                <w:b/>
                <w:color w:val="262626" w:themeColor="text1" w:themeTint="D9"/>
              </w:rPr>
              <w:t xml:space="preserve"> - 202</w:t>
            </w:r>
            <w:r w:rsidR="003E3B8E">
              <w:rPr>
                <w:rFonts w:ascii="Arial" w:hAnsi="Arial" w:cs="Arial"/>
                <w:b/>
                <w:color w:val="262626" w:themeColor="text1" w:themeTint="D9"/>
              </w:rPr>
              <w:t>6</w:t>
            </w:r>
          </w:p>
        </w:tc>
      </w:tr>
    </w:tbl>
    <w:p w14:paraId="63474A79" w14:textId="77777777" w:rsidR="00077260" w:rsidRPr="009C7A09" w:rsidRDefault="00077260" w:rsidP="00077260">
      <w:pPr>
        <w:rPr>
          <w:rFonts w:ascii="Calibri Light" w:hAnsi="Calibri Light" w:cs="Calibri Light"/>
          <w:iCs/>
        </w:rPr>
      </w:pPr>
    </w:p>
    <w:p w14:paraId="5AA57D22" w14:textId="1598576F" w:rsidR="00077260" w:rsidRPr="00BD62E0" w:rsidRDefault="00BD62E0" w:rsidP="00BD62E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À</w:t>
      </w:r>
      <w:r w:rsidR="00077260" w:rsidRPr="009C7A09">
        <w:rPr>
          <w:rFonts w:ascii="Arial" w:hAnsi="Arial" w:cs="Arial"/>
          <w:bCs/>
          <w:iCs/>
        </w:rPr>
        <w:t xml:space="preserve"> compléter par l’étudiant(e) et à déposer ou envoyer par courrier électronique au service d’accompagnement pédagogique : </w:t>
      </w:r>
      <w:r w:rsidR="00077260">
        <w:rPr>
          <w:rFonts w:ascii="Arial" w:hAnsi="Arial" w:cs="Arial"/>
          <w:bCs/>
          <w:iCs/>
        </w:rPr>
        <w:t xml:space="preserve">LES CEDRES ASBL </w:t>
      </w:r>
      <w:r w:rsidR="00077260" w:rsidRPr="009C7A09">
        <w:rPr>
          <w:rFonts w:ascii="Arial" w:hAnsi="Arial" w:cs="Arial"/>
          <w:bCs/>
          <w:iCs/>
        </w:rPr>
        <w:t xml:space="preserve">(UMONS), avenue Maistriau, </w:t>
      </w:r>
      <w:r w:rsidR="002F52C9">
        <w:rPr>
          <w:rFonts w:ascii="Arial" w:hAnsi="Arial" w:cs="Arial"/>
          <w:bCs/>
          <w:iCs/>
        </w:rPr>
        <w:t>2</w:t>
      </w:r>
      <w:r w:rsidR="00077260" w:rsidRPr="009C7A09">
        <w:rPr>
          <w:rFonts w:ascii="Arial" w:hAnsi="Arial" w:cs="Arial"/>
          <w:bCs/>
          <w:iCs/>
        </w:rPr>
        <w:t xml:space="preserve"> – 7000 MONS</w:t>
      </w:r>
      <w:r w:rsidR="00077260" w:rsidRPr="009C7A09">
        <w:rPr>
          <w:rFonts w:ascii="Arial" w:hAnsi="Arial" w:cs="Arial"/>
          <w:iCs/>
        </w:rPr>
        <w:t xml:space="preserve"> </w:t>
      </w:r>
      <w:r w:rsidR="00077260" w:rsidRPr="009C7A09">
        <w:rPr>
          <w:rFonts w:ascii="Arial" w:hAnsi="Arial" w:cs="Arial"/>
          <w:bCs/>
          <w:iCs/>
        </w:rPr>
        <w:t xml:space="preserve">- </w:t>
      </w:r>
      <w:hyperlink r:id="rId7" w:history="1">
        <w:r w:rsidR="00077260" w:rsidRPr="009C7A09">
          <w:rPr>
            <w:rStyle w:val="Lienhypertexte"/>
            <w:rFonts w:ascii="Arial" w:hAnsi="Arial" w:cs="Arial"/>
            <w:bCs/>
            <w:iCs/>
          </w:rPr>
          <w:t>lescedres@umons.ac.be</w:t>
        </w:r>
      </w:hyperlink>
      <w:r w:rsidR="00077260" w:rsidRPr="009C7A09">
        <w:rPr>
          <w:rFonts w:ascii="Arial" w:hAnsi="Arial" w:cs="Arial"/>
          <w:bCs/>
          <w:iCs/>
        </w:rPr>
        <w:t xml:space="preserve"> en vue d’obtenir un rendez-vous de demande de reconnaissance du statut d’étudiant en situation de handicap.</w:t>
      </w:r>
      <w:r w:rsidR="00077260">
        <w:rPr>
          <w:rFonts w:ascii="Arial" w:hAnsi="Arial" w:cs="Arial"/>
          <w:bCs/>
          <w:iCs/>
        </w:rPr>
        <w:t xml:space="preserve">   (</w:t>
      </w:r>
      <w:r>
        <w:rPr>
          <w:rFonts w:ascii="Arial" w:hAnsi="Arial" w:cs="Arial"/>
          <w:bCs/>
          <w:iCs/>
        </w:rPr>
        <w:t>À</w:t>
      </w:r>
      <w:r w:rsidR="00077260" w:rsidRPr="00AE53B0">
        <w:rPr>
          <w:rFonts w:ascii="Arial" w:hAnsi="Arial" w:cs="Arial"/>
          <w:bCs/>
          <w:iCs/>
        </w:rPr>
        <w:t xml:space="preserve"> compléter informatique</w:t>
      </w:r>
      <w:r>
        <w:rPr>
          <w:rFonts w:ascii="Arial" w:hAnsi="Arial" w:cs="Arial"/>
          <w:bCs/>
          <w:iCs/>
        </w:rPr>
        <w:t>ment</w:t>
      </w:r>
      <w:r w:rsidR="00077260">
        <w:rPr>
          <w:rFonts w:ascii="Arial" w:hAnsi="Arial" w:cs="Arial"/>
          <w:bCs/>
          <w:iCs/>
        </w:rPr>
        <w:t xml:space="preserve"> ou </w:t>
      </w:r>
      <w:r>
        <w:rPr>
          <w:rFonts w:ascii="Arial" w:hAnsi="Arial" w:cs="Arial"/>
          <w:bCs/>
          <w:iCs/>
        </w:rPr>
        <w:t xml:space="preserve">manuellement </w:t>
      </w:r>
      <w:r w:rsidR="00077260">
        <w:rPr>
          <w:rFonts w:ascii="Arial" w:hAnsi="Arial" w:cs="Arial"/>
          <w:bCs/>
          <w:iCs/>
        </w:rPr>
        <w:t>en majuscule)</w:t>
      </w:r>
    </w:p>
    <w:p w14:paraId="19BE5AD2" w14:textId="30270EC8" w:rsidR="00077260" w:rsidRPr="00B86664" w:rsidRDefault="00077260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Cs/>
          <w:color w:val="3B3838" w:themeColor="background2" w:themeShade="40"/>
        </w:rPr>
      </w:pPr>
      <w:r w:rsidRPr="00B86664">
        <w:rPr>
          <w:rFonts w:ascii="Arial" w:hAnsi="Arial" w:cs="Arial"/>
          <w:b/>
          <w:color w:val="3B3838" w:themeColor="background2" w:themeShade="40"/>
        </w:rPr>
        <w:t>NOM DE FAMILLE</w:t>
      </w:r>
      <w:r w:rsidRPr="00B86664">
        <w:rPr>
          <w:rFonts w:ascii="Arial" w:hAnsi="Arial" w:cs="Arial"/>
          <w:bCs/>
          <w:color w:val="3B3838" w:themeColor="background2" w:themeShade="40"/>
        </w:rPr>
        <w:t> :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9B4248" w14:paraId="6D0FFEF8" w14:textId="49FDBB66" w:rsidTr="009B4248">
        <w:tc>
          <w:tcPr>
            <w:tcW w:w="486" w:type="dxa"/>
          </w:tcPr>
          <w:p w14:paraId="3BC08683" w14:textId="46113631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63F5157F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4C469508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5" w:type="dxa"/>
          </w:tcPr>
          <w:p w14:paraId="4AD04353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5" w:type="dxa"/>
          </w:tcPr>
          <w:p w14:paraId="32B3A4D0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5" w:type="dxa"/>
          </w:tcPr>
          <w:p w14:paraId="30C69B5A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5" w:type="dxa"/>
          </w:tcPr>
          <w:p w14:paraId="4E4292BA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6B03CAE6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0B8BD7E3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0EE5DC89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234A28AC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6F070B19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7C41BC42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00E02BB0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32F8AE38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0940656D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067FC5BB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6ED13876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6B6FFECA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42E8996B" w14:textId="77777777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86" w:type="dxa"/>
          </w:tcPr>
          <w:p w14:paraId="260B0BD4" w14:textId="37DA0B19" w:rsidR="009B4248" w:rsidRPr="00563490" w:rsidRDefault="009B4248" w:rsidP="00077260">
            <w:pPr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3B111D9D" w14:textId="77777777" w:rsidR="009B4248" w:rsidRPr="009B4248" w:rsidRDefault="009B4248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/>
          <w:color w:val="3B3838" w:themeColor="background2" w:themeShade="40"/>
          <w:sz w:val="2"/>
          <w:szCs w:val="2"/>
        </w:rPr>
      </w:pPr>
    </w:p>
    <w:p w14:paraId="331F55C9" w14:textId="07B16234" w:rsidR="00077260" w:rsidRPr="00B86664" w:rsidRDefault="00805627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PRÉNOM </w:t>
      </w:r>
      <w:r w:rsidRPr="00805627">
        <w:rPr>
          <w:rFonts w:ascii="Arial" w:hAnsi="Arial" w:cs="Arial"/>
          <w:bCs/>
          <w:color w:val="3B3838" w:themeColor="background2" w:themeShade="40"/>
        </w:rPr>
        <w:t>: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</w:tblGrid>
      <w:tr w:rsidR="009B4248" w14:paraId="0E639BAE" w14:textId="59F34B79" w:rsidTr="009B4248">
        <w:tc>
          <w:tcPr>
            <w:tcW w:w="464" w:type="dxa"/>
          </w:tcPr>
          <w:p w14:paraId="3D74174E" w14:textId="16A4A9C2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29AEE387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355B83DE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12DE9C9D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012AF906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68A00151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5D5F6BB9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30B481B5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17E0CD01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26256772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03FE5037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4E58129D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23CEF990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5648CBB3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41BB6952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4DC439B8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7BE713E5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6AF3200A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0C21168C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3" w:type="dxa"/>
          </w:tcPr>
          <w:p w14:paraId="6C6AB686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54E91F53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4" w:type="dxa"/>
          </w:tcPr>
          <w:p w14:paraId="65A344E9" w14:textId="77777777" w:rsidR="009B4248" w:rsidRPr="00563490" w:rsidRDefault="009B4248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6AB93567" w14:textId="1903B833" w:rsidR="005D12B3" w:rsidRDefault="005D12B3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p w14:paraId="34C7F869" w14:textId="16A951AF" w:rsidR="00077260" w:rsidRPr="00B86664" w:rsidRDefault="00077260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/>
          <w:color w:val="3B3838" w:themeColor="background2" w:themeShade="40"/>
        </w:rPr>
      </w:pPr>
      <w:r w:rsidRPr="00B86664">
        <w:rPr>
          <w:rFonts w:ascii="Arial" w:hAnsi="Arial" w:cs="Arial"/>
          <w:b/>
          <w:color w:val="3B3838" w:themeColor="background2" w:themeShade="40"/>
        </w:rPr>
        <w:t>IDENTIFIANT UMONS :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563490" w:rsidRPr="00563490" w14:paraId="35297FE0" w14:textId="77777777" w:rsidTr="00563490">
        <w:tc>
          <w:tcPr>
            <w:tcW w:w="450" w:type="dxa"/>
          </w:tcPr>
          <w:p w14:paraId="4F8F9B07" w14:textId="04DFBEBA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14:paraId="533B33E2" w14:textId="77777777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14:paraId="214244DD" w14:textId="77777777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14:paraId="06588B02" w14:textId="77777777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14:paraId="0DD99276" w14:textId="77777777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14:paraId="6ED47E53" w14:textId="77777777" w:rsidR="00563490" w:rsidRPr="00563490" w:rsidRDefault="00563490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038F4CE6" w14:textId="77777777" w:rsidR="00F56855" w:rsidRPr="004639FB" w:rsidRDefault="00F56855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Look w:val="04A0" w:firstRow="1" w:lastRow="0" w:firstColumn="1" w:lastColumn="0" w:noHBand="0" w:noVBand="1"/>
      </w:tblPr>
      <w:tblGrid>
        <w:gridCol w:w="3114"/>
        <w:gridCol w:w="426"/>
        <w:gridCol w:w="3118"/>
        <w:gridCol w:w="567"/>
        <w:gridCol w:w="2977"/>
      </w:tblGrid>
      <w:tr w:rsidR="000A62BF" w14:paraId="7DEB20E3" w14:textId="77777777" w:rsidTr="000A62B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44D18" w14:textId="77777777" w:rsidR="00F56855" w:rsidRPr="00B86664" w:rsidRDefault="000A62BF" w:rsidP="000A62B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DATE DE NAISSANCE :</w:t>
            </w:r>
          </w:p>
          <w:p w14:paraId="4A856691" w14:textId="64ED48F2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CA3A3" w14:textId="77777777" w:rsidR="00F56855" w:rsidRDefault="00F56855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E91B0" w14:textId="39A67B10" w:rsidR="00F56855" w:rsidRPr="00B86664" w:rsidRDefault="00C527A8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SEXE</w:t>
            </w:r>
            <w:r w:rsidR="000A62BF" w:rsidRPr="00B86664">
              <w:rPr>
                <w:rFonts w:ascii="Arial" w:hAnsi="Arial" w:cs="Arial"/>
                <w:b/>
                <w:color w:val="3B3838" w:themeColor="background2" w:themeShade="40"/>
              </w:rPr>
              <w:t> 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CEF3" w14:textId="77777777" w:rsidR="00F56855" w:rsidRDefault="00F56855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B1B16" w14:textId="7C2840E7" w:rsidR="00F56855" w:rsidRPr="00B86664" w:rsidRDefault="00C527A8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NATIONALIT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 xml:space="preserve"> :</w:t>
            </w:r>
          </w:p>
        </w:tc>
      </w:tr>
      <w:tr w:rsidR="000A62BF" w14:paraId="386E249A" w14:textId="77777777" w:rsidTr="000A62BF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5E5" w14:textId="79D593AF" w:rsidR="000A62BF" w:rsidRDefault="004D75B1" w:rsidP="005D12B3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  <w:r w:rsidRPr="004D75B1">
              <w:rPr>
                <w:rFonts w:ascii="Calibri Light" w:hAnsi="Calibri Light" w:cs="Calibri Light"/>
                <w:bCs/>
              </w:rPr>
              <w:t>……………………………………</w:t>
            </w:r>
          </w:p>
          <w:p w14:paraId="01A99A82" w14:textId="6BDE821C" w:rsidR="005D12B3" w:rsidRDefault="005D12B3" w:rsidP="005D12B3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92007" w14:textId="77777777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C3B" w14:textId="4F392FD8" w:rsidR="000A62BF" w:rsidRPr="00B90895" w:rsidRDefault="000A62BF" w:rsidP="000A62BF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9089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662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49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B90895">
              <w:rPr>
                <w:rFonts w:ascii="Arial" w:hAnsi="Arial" w:cs="Arial"/>
                <w:bCs/>
              </w:rPr>
              <w:t xml:space="preserve"> </w:t>
            </w:r>
            <w:r w:rsidR="00C527A8">
              <w:rPr>
                <w:rFonts w:ascii="Arial" w:hAnsi="Arial" w:cs="Arial"/>
                <w:bCs/>
              </w:rPr>
              <w:t>F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r w:rsidR="00B90895">
              <w:rPr>
                <w:rFonts w:ascii="Arial" w:hAnsi="Arial" w:cs="Arial"/>
                <w:bCs/>
              </w:rPr>
              <w:t xml:space="preserve">   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r w:rsidR="00D4480D">
              <w:rPr>
                <w:rFonts w:ascii="Arial" w:hAnsi="Arial" w:cs="Arial"/>
                <w:bCs/>
              </w:rPr>
              <w:t xml:space="preserve">  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965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E6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527A8">
              <w:rPr>
                <w:rFonts w:ascii="Arial" w:hAnsi="Arial" w:cs="Arial"/>
                <w:bCs/>
              </w:rPr>
              <w:t xml:space="preserve"> 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70A6" w14:textId="77777777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81" w14:textId="520F412A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…………………………………….</w:t>
            </w:r>
          </w:p>
        </w:tc>
      </w:tr>
    </w:tbl>
    <w:p w14:paraId="2F81489F" w14:textId="0BD0D593" w:rsidR="00077260" w:rsidRPr="004639FB" w:rsidRDefault="00077260" w:rsidP="000A62BF">
      <w:pPr>
        <w:tabs>
          <w:tab w:val="left" w:pos="0"/>
        </w:tabs>
        <w:spacing w:line="240" w:lineRule="auto"/>
        <w:jc w:val="both"/>
        <w:rPr>
          <w:rFonts w:ascii="Arial" w:hAnsi="Arial" w:cs="Arial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4639FB" w14:paraId="571C1CB8" w14:textId="77777777" w:rsidTr="000620AB">
        <w:tc>
          <w:tcPr>
            <w:tcW w:w="10202" w:type="dxa"/>
          </w:tcPr>
          <w:p w14:paraId="4FDD7FB3" w14:textId="33DAD49D" w:rsidR="004639FB" w:rsidRPr="00B86664" w:rsidRDefault="004639FB" w:rsidP="000620A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ADRESSE :</w:t>
            </w:r>
          </w:p>
          <w:p w14:paraId="7F78C4A0" w14:textId="5DC377F0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4639FB" w14:paraId="261A23BE" w14:textId="77777777" w:rsidTr="000620AB">
        <w:tc>
          <w:tcPr>
            <w:tcW w:w="10202" w:type="dxa"/>
          </w:tcPr>
          <w:p w14:paraId="6C869C94" w14:textId="468E808D" w:rsidR="004639FB" w:rsidRDefault="00A03DBE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………………………………………..</w:t>
            </w:r>
            <w:r w:rsidR="004639FB"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</w:t>
            </w:r>
            <w:r w:rsidR="000A2FBB">
              <w:rPr>
                <w:rFonts w:ascii="Calibri Light" w:hAnsi="Calibri Light" w:cs="Calibri Light"/>
                <w:bCs/>
              </w:rPr>
              <w:t>.</w:t>
            </w:r>
            <w:r w:rsidR="004639FB">
              <w:rPr>
                <w:rFonts w:ascii="Calibri Light" w:hAnsi="Calibri Light" w:cs="Calibri Light"/>
                <w:bCs/>
              </w:rPr>
              <w:t>…………</w:t>
            </w:r>
          </w:p>
          <w:p w14:paraId="0331BC86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6EC327DF" w14:textId="77777777" w:rsidR="004639FB" w:rsidRPr="004639FB" w:rsidRDefault="004639FB" w:rsidP="004639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line="240" w:lineRule="auto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0A62BF" w14:paraId="12F2C0E4" w14:textId="77777777" w:rsidTr="004639FB">
        <w:tc>
          <w:tcPr>
            <w:tcW w:w="10202" w:type="dxa"/>
          </w:tcPr>
          <w:p w14:paraId="0CAE82AC" w14:textId="5B4F279B" w:rsidR="000A62BF" w:rsidRPr="00B86664" w:rsidRDefault="000A62BF" w:rsidP="000A62B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T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L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PHONE/GSM :</w:t>
            </w:r>
          </w:p>
          <w:p w14:paraId="6D7A96A9" w14:textId="77777777" w:rsidR="000A62BF" w:rsidRDefault="000A62BF" w:rsidP="0007726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0A62BF" w14:paraId="4A09D562" w14:textId="77777777" w:rsidTr="004639FB">
        <w:tc>
          <w:tcPr>
            <w:tcW w:w="10202" w:type="dxa"/>
          </w:tcPr>
          <w:p w14:paraId="3B4E5B77" w14:textId="77777777" w:rsidR="000A62BF" w:rsidRDefault="000A62BF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5DEA919" w14:textId="77777777" w:rsidR="000A62BF" w:rsidRDefault="000A62BF" w:rsidP="0007726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0DCBD3BB" w14:textId="0A2BACDD" w:rsidR="00077260" w:rsidRPr="004639FB" w:rsidRDefault="00077260" w:rsidP="00077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  <w:r w:rsidRPr="004639FB">
        <w:rPr>
          <w:rFonts w:ascii="Calibri Light" w:hAnsi="Calibri Light" w:cs="Calibri Light"/>
          <w:bCs/>
          <w:sz w:val="4"/>
          <w:szCs w:val="4"/>
        </w:rPr>
        <w:tab/>
      </w:r>
      <w:r w:rsidRPr="004639FB">
        <w:rPr>
          <w:rFonts w:ascii="Calibri Light" w:hAnsi="Calibri Light" w:cs="Calibri Light"/>
          <w:bCs/>
          <w:sz w:val="4"/>
          <w:szCs w:val="4"/>
        </w:rPr>
        <w:tab/>
        <w:t xml:space="preserve">          </w:t>
      </w: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4639FB" w14:paraId="46248577" w14:textId="77777777" w:rsidTr="000620AB">
        <w:tc>
          <w:tcPr>
            <w:tcW w:w="10202" w:type="dxa"/>
          </w:tcPr>
          <w:p w14:paraId="3513CA40" w14:textId="21D114BD" w:rsidR="004639FB" w:rsidRPr="00EC281F" w:rsidRDefault="00B86664" w:rsidP="004639FB">
            <w:pPr>
              <w:tabs>
                <w:tab w:val="left" w:pos="0"/>
              </w:tabs>
              <w:ind w:left="-284"/>
              <w:jc w:val="both"/>
              <w:rPr>
                <w:rFonts w:ascii="Arial" w:hAnsi="Arial" w:cs="Arial"/>
                <w:b/>
              </w:rPr>
            </w:pPr>
            <w:r w:rsidRPr="00EC281F">
              <w:rPr>
                <w:rFonts w:ascii="Arial" w:hAnsi="Arial" w:cs="Arial"/>
                <w:b/>
              </w:rPr>
              <w:t xml:space="preserve">C </w:t>
            </w:r>
            <w:r w:rsidRPr="00EC281F">
              <w:rPr>
                <w:rFonts w:ascii="Arial" w:hAnsi="Arial" w:cs="Arial"/>
                <w:b/>
                <w:color w:val="3B3838" w:themeColor="background2" w:themeShade="40"/>
              </w:rPr>
              <w:t>COURRIEL</w:t>
            </w:r>
            <w:r w:rsidR="004639FB" w:rsidRPr="00EC281F">
              <w:rPr>
                <w:rFonts w:ascii="Arial" w:hAnsi="Arial" w:cs="Arial"/>
                <w:b/>
                <w:color w:val="3B3838" w:themeColor="background2" w:themeShade="40"/>
              </w:rPr>
              <w:t> /ADRESSE MAIL :</w:t>
            </w:r>
          </w:p>
          <w:p w14:paraId="5342D64F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4639FB" w14:paraId="30351258" w14:textId="77777777" w:rsidTr="000620AB">
        <w:tc>
          <w:tcPr>
            <w:tcW w:w="10202" w:type="dxa"/>
          </w:tcPr>
          <w:p w14:paraId="02210E3C" w14:textId="77777777" w:rsidR="004639FB" w:rsidRDefault="004639FB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92BCBC5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74C0B45" w14:textId="64D2BAEA" w:rsidR="004639FB" w:rsidRPr="004639FB" w:rsidRDefault="004639FB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390"/>
        <w:gridCol w:w="709"/>
        <w:gridCol w:w="5098"/>
      </w:tblGrid>
      <w:tr w:rsidR="004639FB" w14:paraId="78AFD22C" w14:textId="77777777" w:rsidTr="003E3B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DB534" w14:textId="759E269C" w:rsidR="004639FB" w:rsidRPr="00B86664" w:rsidRDefault="004639FB" w:rsidP="005D12B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FACULT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 :</w:t>
            </w:r>
            <w:r w:rsidR="00487A00">
              <w:rPr>
                <w:rFonts w:ascii="Arial" w:hAnsi="Arial" w:cs="Arial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6A3AC" w14:textId="77777777" w:rsidR="004639FB" w:rsidRPr="004639FB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D6030" w14:textId="26C355A2" w:rsidR="004639FB" w:rsidRPr="00B86664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CURSUS :</w:t>
            </w:r>
          </w:p>
        </w:tc>
      </w:tr>
      <w:tr w:rsidR="003E3B8E" w14:paraId="101737EF" w14:textId="77777777" w:rsidTr="003E3B8E">
        <w:trPr>
          <w:trHeight w:val="4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B00" w14:textId="77777777" w:rsidR="003E3B8E" w:rsidRDefault="003E3B8E" w:rsidP="002D19DC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4639FB">
              <w:rPr>
                <w:rFonts w:ascii="Arial" w:hAnsi="Arial" w:cs="Arial"/>
                <w:bCs/>
              </w:rPr>
              <w:t>…………………………………………….</w:t>
            </w:r>
          </w:p>
          <w:p w14:paraId="0C1EDFCB" w14:textId="3598E165" w:rsidR="003E3B8E" w:rsidRPr="004639FB" w:rsidRDefault="003E3B8E" w:rsidP="003E3B8E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A0DF8" w14:textId="77777777" w:rsidR="003E3B8E" w:rsidRPr="004639FB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E6A" w14:textId="77777777" w:rsidR="003E3B8E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0B8766B4" w14:textId="1AC7C84B" w:rsidR="003E3B8E" w:rsidRPr="004639FB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Bachelie</w:t>
            </w:r>
            <w:r w:rsidRPr="00B86664">
              <w:rPr>
                <w:rFonts w:ascii="Arial" w:hAnsi="Arial" w:cs="Arial"/>
                <w:bCs/>
                <w:color w:val="3B3838" w:themeColor="background2" w:themeShade="40"/>
              </w:rPr>
              <w:t>r :</w:t>
            </w:r>
            <w:r>
              <w:rPr>
                <w:rFonts w:ascii="Arial" w:hAnsi="Arial" w:cs="Arial"/>
                <w:bCs/>
                <w:color w:val="3B3838" w:themeColor="background2" w:themeShade="4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</w:rPr>
                <w:id w:val="3554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 xml:space="preserve">début </w:t>
            </w:r>
            <w:r>
              <w:rPr>
                <w:rFonts w:ascii="Arial" w:hAnsi="Arial" w:cs="Arial"/>
                <w:bCs/>
              </w:rPr>
              <w:tab/>
            </w:r>
            <w:r w:rsidRPr="004639F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8058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39F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 xml:space="preserve">milieu 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624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fin</w:t>
            </w:r>
          </w:p>
          <w:p w14:paraId="7CEEA89D" w14:textId="77777777" w:rsidR="003E3B8E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177C2153" w14:textId="632197C2" w:rsidR="003E3B8E" w:rsidRPr="004639FB" w:rsidRDefault="003E3B8E" w:rsidP="003E3B8E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Master</w:t>
            </w:r>
            <w:r w:rsidRPr="00B86664">
              <w:rPr>
                <w:rFonts w:ascii="Arial" w:hAnsi="Arial" w:cs="Arial"/>
                <w:bCs/>
                <w:color w:val="3B3838" w:themeColor="background2" w:themeShade="40"/>
              </w:rPr>
              <w:t> :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3486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39F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début</w:t>
            </w:r>
            <w:r>
              <w:rPr>
                <w:rFonts w:ascii="Arial" w:hAnsi="Arial" w:cs="Arial"/>
                <w:bCs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</w:rPr>
                <w:id w:val="2187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fin</w:t>
            </w:r>
          </w:p>
        </w:tc>
      </w:tr>
      <w:tr w:rsidR="003E3B8E" w14:paraId="6777191A" w14:textId="77777777" w:rsidTr="00B172B8">
        <w:trPr>
          <w:trHeight w:val="79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7C20C" w14:textId="77777777" w:rsidR="003E3B8E" w:rsidRPr="00B172B8" w:rsidRDefault="003E3B8E" w:rsidP="002D19DC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029A" w14:textId="77777777" w:rsidR="003E3B8E" w:rsidRPr="004639FB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949" w14:textId="77777777" w:rsidR="003E3B8E" w:rsidRPr="00B86664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3E3B8E" w14:paraId="15962038" w14:textId="77777777" w:rsidTr="003E3B8E">
        <w:trPr>
          <w:trHeight w:val="4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E0A" w14:textId="77777777" w:rsidR="003E3B8E" w:rsidRPr="003E3B8E" w:rsidRDefault="003E3B8E" w:rsidP="003E3B8E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 w:rsidRPr="003E3B8E">
              <w:rPr>
                <w:rFonts w:ascii="Arial" w:hAnsi="Arial" w:cs="Arial"/>
                <w:b/>
                <w:bCs/>
              </w:rPr>
              <w:t xml:space="preserve">SITE : </w:t>
            </w:r>
          </w:p>
          <w:p w14:paraId="0349AF23" w14:textId="09BDF8CE" w:rsidR="003E3B8E" w:rsidRPr="003E3B8E" w:rsidRDefault="00000000" w:rsidP="00E34C8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5477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E" w:rsidRPr="003E3B8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E3B8E" w:rsidRPr="003E3B8E">
              <w:rPr>
                <w:rFonts w:ascii="Arial" w:hAnsi="Arial" w:cs="Arial"/>
                <w:bCs/>
              </w:rPr>
              <w:t xml:space="preserve"> Mons </w:t>
            </w:r>
            <w:r w:rsidR="003E3B8E" w:rsidRPr="003E3B8E">
              <w:rPr>
                <w:rFonts w:ascii="Arial" w:hAnsi="Arial" w:cs="Arial"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2515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E" w:rsidRPr="003E3B8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E3B8E" w:rsidRPr="003E3B8E">
              <w:rPr>
                <w:rFonts w:ascii="Arial" w:hAnsi="Arial" w:cs="Arial"/>
                <w:bCs/>
              </w:rPr>
              <w:t xml:space="preserve"> Charleroi</w:t>
            </w:r>
          </w:p>
          <w:p w14:paraId="5F0AF480" w14:textId="77777777" w:rsidR="003E3B8E" w:rsidRPr="004639FB" w:rsidRDefault="003E3B8E" w:rsidP="003E3B8E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CE95" w14:textId="77777777" w:rsidR="003E3B8E" w:rsidRPr="004639FB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C2C" w14:textId="77777777" w:rsidR="003E3B8E" w:rsidRPr="00B86664" w:rsidRDefault="003E3B8E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</w:tbl>
    <w:p w14:paraId="3EA1565E" w14:textId="77777777" w:rsidR="004639FB" w:rsidRDefault="004639FB" w:rsidP="004639FB">
      <w:pPr>
        <w:tabs>
          <w:tab w:val="left" w:pos="0"/>
        </w:tabs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14:paraId="2081CECB" w14:textId="771D7BE1" w:rsidR="00077260" w:rsidRPr="00FE65CF" w:rsidRDefault="00077260" w:rsidP="003E3B8E">
      <w:pPr>
        <w:spacing w:line="240" w:lineRule="auto"/>
        <w:ind w:left="-284"/>
        <w:jc w:val="center"/>
        <w:rPr>
          <w:rFonts w:ascii="Arial" w:hAnsi="Arial" w:cs="Arial"/>
          <w:bCs/>
          <w:iCs/>
        </w:rPr>
      </w:pPr>
      <w:r w:rsidRPr="00FE65CF">
        <w:rPr>
          <w:rFonts w:ascii="Arial" w:hAnsi="Arial" w:cs="Arial"/>
          <w:bCs/>
          <w:iCs/>
        </w:rPr>
        <w:t>LES C</w:t>
      </w:r>
      <w:r w:rsidR="00BD62E0" w:rsidRPr="00FE65CF">
        <w:rPr>
          <w:rFonts w:ascii="Arial" w:hAnsi="Arial" w:cs="Arial"/>
          <w:bCs/>
          <w:iCs/>
        </w:rPr>
        <w:t>E</w:t>
      </w:r>
      <w:r w:rsidRPr="00FE65CF">
        <w:rPr>
          <w:rFonts w:ascii="Arial" w:hAnsi="Arial" w:cs="Arial"/>
          <w:bCs/>
          <w:iCs/>
        </w:rPr>
        <w:t xml:space="preserve">DRES </w:t>
      </w:r>
      <w:r w:rsidR="00BD62E0" w:rsidRPr="00FE65CF">
        <w:rPr>
          <w:rFonts w:ascii="Arial" w:hAnsi="Arial" w:cs="Arial"/>
          <w:bCs/>
          <w:iCs/>
        </w:rPr>
        <w:t xml:space="preserve">ASBL </w:t>
      </w:r>
      <w:r w:rsidRPr="00FE65CF">
        <w:rPr>
          <w:rFonts w:ascii="Arial" w:hAnsi="Arial" w:cs="Arial"/>
          <w:bCs/>
          <w:iCs/>
        </w:rPr>
        <w:t>s’engage à respecter </w:t>
      </w:r>
      <w:r w:rsidR="00FE65CF" w:rsidRPr="00FE65CF">
        <w:rPr>
          <w:rFonts w:ascii="Arial" w:hAnsi="Arial" w:cs="Arial"/>
          <w:bCs/>
          <w:iCs/>
        </w:rPr>
        <w:t>l</w:t>
      </w:r>
      <w:r w:rsidRPr="00FE65CF">
        <w:rPr>
          <w:rFonts w:ascii="Arial" w:hAnsi="Arial" w:cs="Arial"/>
          <w:bCs/>
          <w:iCs/>
        </w:rPr>
        <w:t>a loi du 8 décembre 1992 qui vise à protéger le citoyen contre toute utilisation abusive de ses données à caractère personnel (Loi vie privée)</w:t>
      </w:r>
      <w:r w:rsidR="00FE65CF" w:rsidRPr="00FE65CF">
        <w:rPr>
          <w:rFonts w:ascii="Arial" w:hAnsi="Arial" w:cs="Arial"/>
          <w:bCs/>
          <w:iCs/>
        </w:rPr>
        <w:t>.</w:t>
      </w:r>
    </w:p>
    <w:sectPr w:rsidR="00077260" w:rsidRPr="00FE65CF" w:rsidSect="007B19BC">
      <w:headerReference w:type="default" r:id="rId8"/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25CC" w14:textId="77777777" w:rsidR="00DB4CFC" w:rsidRDefault="00DB4CFC" w:rsidP="00541A05">
      <w:pPr>
        <w:spacing w:after="0" w:line="240" w:lineRule="auto"/>
      </w:pPr>
      <w:r>
        <w:separator/>
      </w:r>
    </w:p>
  </w:endnote>
  <w:endnote w:type="continuationSeparator" w:id="0">
    <w:p w14:paraId="5E6C4A47" w14:textId="77777777" w:rsidR="00DB4CFC" w:rsidRDefault="00DB4CFC" w:rsidP="005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4518" w14:textId="77777777" w:rsidR="00DB4CFC" w:rsidRDefault="00DB4CFC" w:rsidP="00541A05">
      <w:pPr>
        <w:spacing w:after="0" w:line="240" w:lineRule="auto"/>
      </w:pPr>
      <w:r>
        <w:separator/>
      </w:r>
    </w:p>
  </w:footnote>
  <w:footnote w:type="continuationSeparator" w:id="0">
    <w:p w14:paraId="5DD4965C" w14:textId="77777777" w:rsidR="00DB4CFC" w:rsidRDefault="00DB4CFC" w:rsidP="005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35BC" w14:textId="176E1F04" w:rsidR="00541A05" w:rsidRDefault="002D19DC">
    <w:pPr>
      <w:pStyle w:val="En-tte"/>
    </w:pPr>
    <w:r>
      <w:rPr>
        <w:rFonts w:ascii="Calibri Light" w:hAnsi="Calibri Light" w:cs="Calibri Light"/>
        <w:noProof/>
        <w:lang w:eastAsia="fr-BE"/>
      </w:rPr>
      <w:drawing>
        <wp:anchor distT="0" distB="0" distL="114300" distR="114300" simplePos="0" relativeHeight="251662336" behindDoc="1" locked="0" layoutInCell="1" allowOverlap="1" wp14:anchorId="7FA5AB0A" wp14:editId="19A94483">
          <wp:simplePos x="0" y="0"/>
          <wp:positionH relativeFrom="column">
            <wp:posOffset>-306705</wp:posOffset>
          </wp:positionH>
          <wp:positionV relativeFrom="paragraph">
            <wp:posOffset>-232410</wp:posOffset>
          </wp:positionV>
          <wp:extent cx="803275" cy="942975"/>
          <wp:effectExtent l="0" t="0" r="0" b="9525"/>
          <wp:wrapTight wrapText="bothSides">
            <wp:wrapPolygon edited="0">
              <wp:start x="8196" y="0"/>
              <wp:lineTo x="4610" y="2182"/>
              <wp:lineTo x="0" y="6109"/>
              <wp:lineTo x="0" y="11782"/>
              <wp:lineTo x="1537" y="14400"/>
              <wp:lineTo x="4098" y="14400"/>
              <wp:lineTo x="2561" y="16145"/>
              <wp:lineTo x="3074" y="20945"/>
              <wp:lineTo x="6659" y="21382"/>
              <wp:lineTo x="12294" y="21382"/>
              <wp:lineTo x="21002" y="20509"/>
              <wp:lineTo x="21002" y="17018"/>
              <wp:lineTo x="20490" y="3055"/>
              <wp:lineTo x="19466" y="873"/>
              <wp:lineTo x="14855" y="0"/>
              <wp:lineTo x="8196" y="0"/>
            </wp:wrapPolygon>
          </wp:wrapTight>
          <wp:docPr id="27" name="Image 2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/>
                  <a:stretch/>
                </pic:blipFill>
                <pic:spPr bwMode="auto">
                  <a:xfrm>
                    <a:off x="0" y="0"/>
                    <a:ext cx="803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lang w:eastAsia="fr-BE"/>
      </w:rPr>
      <w:drawing>
        <wp:anchor distT="0" distB="0" distL="114300" distR="114300" simplePos="0" relativeHeight="251659264" behindDoc="1" locked="0" layoutInCell="1" allowOverlap="1" wp14:anchorId="64D327A0" wp14:editId="76A8A31C">
          <wp:simplePos x="0" y="0"/>
          <wp:positionH relativeFrom="column">
            <wp:posOffset>5240655</wp:posOffset>
          </wp:positionH>
          <wp:positionV relativeFrom="paragraph">
            <wp:posOffset>15875</wp:posOffset>
          </wp:positionV>
          <wp:extent cx="1213485" cy="431800"/>
          <wp:effectExtent l="0" t="0" r="5715" b="6350"/>
          <wp:wrapTight wrapText="bothSides">
            <wp:wrapPolygon edited="0">
              <wp:start x="0" y="0"/>
              <wp:lineTo x="0" y="20965"/>
              <wp:lineTo x="21363" y="20965"/>
              <wp:lineTo x="21363" y="0"/>
              <wp:lineTo x="0" y="0"/>
            </wp:wrapPolygon>
          </wp:wrapTight>
          <wp:docPr id="28" name="Image 2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C0BF" w14:textId="4010C921" w:rsidR="00541A05" w:rsidRDefault="00541A05">
    <w:pPr>
      <w:pStyle w:val="En-tte"/>
    </w:pPr>
  </w:p>
  <w:p w14:paraId="3B35E85E" w14:textId="6BC7E56E" w:rsidR="00541A05" w:rsidRDefault="00541A05">
    <w:pPr>
      <w:pStyle w:val="En-tte"/>
    </w:pPr>
  </w:p>
  <w:p w14:paraId="4844A275" w14:textId="07179186" w:rsidR="00541A05" w:rsidRDefault="00541A05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67096" wp14:editId="524B2DC4">
              <wp:simplePos x="0" y="0"/>
              <wp:positionH relativeFrom="column">
                <wp:posOffset>430889</wp:posOffset>
              </wp:positionH>
              <wp:positionV relativeFrom="paragraph">
                <wp:posOffset>18415</wp:posOffset>
              </wp:positionV>
              <wp:extent cx="6016253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62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26285" id="Connecteur droit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.45pt" to="50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" strokecolor="#747070 [16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43"/>
    <w:rsid w:val="0001491B"/>
    <w:rsid w:val="00051131"/>
    <w:rsid w:val="00077260"/>
    <w:rsid w:val="000A2FBB"/>
    <w:rsid w:val="000A62BF"/>
    <w:rsid w:val="00126209"/>
    <w:rsid w:val="0018489D"/>
    <w:rsid w:val="001B613D"/>
    <w:rsid w:val="001E5311"/>
    <w:rsid w:val="0020671C"/>
    <w:rsid w:val="00213E0B"/>
    <w:rsid w:val="002906C7"/>
    <w:rsid w:val="002A0E21"/>
    <w:rsid w:val="002B5DA2"/>
    <w:rsid w:val="002D19DC"/>
    <w:rsid w:val="002F0A1F"/>
    <w:rsid w:val="002F52C9"/>
    <w:rsid w:val="00320A18"/>
    <w:rsid w:val="003866FE"/>
    <w:rsid w:val="003E3B8E"/>
    <w:rsid w:val="004110CC"/>
    <w:rsid w:val="004639FB"/>
    <w:rsid w:val="00487A00"/>
    <w:rsid w:val="004A559E"/>
    <w:rsid w:val="004D75B1"/>
    <w:rsid w:val="00532E08"/>
    <w:rsid w:val="00541A05"/>
    <w:rsid w:val="00563490"/>
    <w:rsid w:val="005A3F8C"/>
    <w:rsid w:val="005D12B3"/>
    <w:rsid w:val="006821C9"/>
    <w:rsid w:val="00702A6C"/>
    <w:rsid w:val="00726153"/>
    <w:rsid w:val="007B19BC"/>
    <w:rsid w:val="007E4775"/>
    <w:rsid w:val="00805627"/>
    <w:rsid w:val="00833A24"/>
    <w:rsid w:val="008A47A2"/>
    <w:rsid w:val="009B4248"/>
    <w:rsid w:val="009E1D62"/>
    <w:rsid w:val="00A03DBE"/>
    <w:rsid w:val="00A5649E"/>
    <w:rsid w:val="00AE0EFF"/>
    <w:rsid w:val="00B172B8"/>
    <w:rsid w:val="00B86664"/>
    <w:rsid w:val="00B90895"/>
    <w:rsid w:val="00BD62E0"/>
    <w:rsid w:val="00BF0E61"/>
    <w:rsid w:val="00C527A8"/>
    <w:rsid w:val="00C90A43"/>
    <w:rsid w:val="00CA652B"/>
    <w:rsid w:val="00D4480D"/>
    <w:rsid w:val="00DA3C10"/>
    <w:rsid w:val="00DB4CFC"/>
    <w:rsid w:val="00E142D5"/>
    <w:rsid w:val="00E34C8D"/>
    <w:rsid w:val="00EC281F"/>
    <w:rsid w:val="00EE5E1F"/>
    <w:rsid w:val="00F5685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D8550"/>
  <w15:chartTrackingRefBased/>
  <w15:docId w15:val="{858FF81A-B151-493C-A48D-C9FB9B3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726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05"/>
  </w:style>
  <w:style w:type="paragraph" w:styleId="Pieddepage">
    <w:name w:val="footer"/>
    <w:basedOn w:val="Normal"/>
    <w:link w:val="Pieddepag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cedres@umons.ac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E61F-6E3F-4F47-B062-264F28AF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BRICQ</dc:creator>
  <cp:keywords/>
  <dc:description/>
  <cp:lastModifiedBy>Rebecca BRICQ</cp:lastModifiedBy>
  <cp:revision>9</cp:revision>
  <cp:lastPrinted>2024-11-27T07:28:00Z</cp:lastPrinted>
  <dcterms:created xsi:type="dcterms:W3CDTF">2024-11-27T07:04:00Z</dcterms:created>
  <dcterms:modified xsi:type="dcterms:W3CDTF">2024-11-27T07:28:00Z</dcterms:modified>
</cp:coreProperties>
</file>