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B730" w14:textId="77777777" w:rsidR="006B5E91" w:rsidRPr="006B5E91" w:rsidRDefault="006B5E91" w:rsidP="006B5E91">
      <w:pPr>
        <w:spacing w:line="240" w:lineRule="auto"/>
        <w:rPr>
          <w:sz w:val="2"/>
          <w:szCs w:val="16"/>
          <w:lang w:val="fr-FR"/>
        </w:rPr>
      </w:pPr>
    </w:p>
    <w:p w14:paraId="0D80018F" w14:textId="29603A12" w:rsidR="00732527" w:rsidRPr="00716659" w:rsidRDefault="000937F6" w:rsidP="00D6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659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d’admission 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</w:t>
      </w:r>
      <w:r w:rsidR="00E0636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Certificat </w:t>
      </w:r>
      <w:r w:rsidR="00EC362A" w:rsidRPr="00EC362A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</w:t>
      </w:r>
      <w:proofErr w:type="gramEnd"/>
      <w:r w:rsidR="00EC362A" w:rsidRPr="00EC362A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-universités - Hautes Ecoles en encadrement des stages pour les enseignants en formation</w:t>
      </w:r>
    </w:p>
    <w:p w14:paraId="74995E53" w14:textId="6A6C3723" w:rsidR="000937F6" w:rsidRPr="00F20891" w:rsidRDefault="00120897" w:rsidP="00F2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Année académique 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281BFE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D542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3D542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47904959" w14:textId="635FE0EB" w:rsidR="00B839A1" w:rsidRPr="009C7F52" w:rsidRDefault="002E1731" w:rsidP="006B5E91">
      <w:pPr>
        <w:spacing w:after="0"/>
        <w:rPr>
          <w:b/>
          <w:i/>
          <w:iCs/>
          <w:color w:val="FF0000"/>
          <w:sz w:val="24"/>
          <w:szCs w:val="24"/>
          <w:lang w:val="fr-FR"/>
        </w:rPr>
      </w:pPr>
      <w:r w:rsidRPr="009C7F52">
        <w:rPr>
          <w:b/>
          <w:i/>
          <w:iCs/>
          <w:color w:val="FF0000"/>
          <w:sz w:val="24"/>
          <w:szCs w:val="24"/>
          <w:lang w:val="fr-FR"/>
        </w:rPr>
        <w:t>DONNEES PERSONNELLES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F20891" w14:paraId="71EBA14F" w14:textId="77777777" w:rsidTr="009C7F52">
        <w:tc>
          <w:tcPr>
            <w:tcW w:w="3070" w:type="dxa"/>
            <w:vAlign w:val="center"/>
          </w:tcPr>
          <w:p w14:paraId="073C1034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Titre (Mr/Mme/Melle)</w:t>
            </w:r>
          </w:p>
        </w:tc>
        <w:tc>
          <w:tcPr>
            <w:tcW w:w="7557" w:type="dxa"/>
          </w:tcPr>
          <w:p w14:paraId="0688D74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6464C58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9AA2F35" w14:textId="77777777" w:rsidTr="009C7F52">
        <w:tc>
          <w:tcPr>
            <w:tcW w:w="3070" w:type="dxa"/>
            <w:vAlign w:val="center"/>
          </w:tcPr>
          <w:p w14:paraId="77984FA1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Nom de famille (de naissance)</w:t>
            </w:r>
          </w:p>
        </w:tc>
        <w:tc>
          <w:tcPr>
            <w:tcW w:w="7557" w:type="dxa"/>
          </w:tcPr>
          <w:p w14:paraId="31E3ADA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111244B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8B07E2E" w14:textId="77777777" w:rsidTr="009C7F52">
        <w:tc>
          <w:tcPr>
            <w:tcW w:w="3070" w:type="dxa"/>
            <w:vAlign w:val="center"/>
          </w:tcPr>
          <w:p w14:paraId="20E1D58E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Prénom(s)</w:t>
            </w:r>
          </w:p>
        </w:tc>
        <w:tc>
          <w:tcPr>
            <w:tcW w:w="7557" w:type="dxa"/>
          </w:tcPr>
          <w:p w14:paraId="3382898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2CA5F23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61C7AE9" w14:textId="77777777" w:rsidTr="009C7F52">
        <w:tc>
          <w:tcPr>
            <w:tcW w:w="3070" w:type="dxa"/>
            <w:vAlign w:val="center"/>
          </w:tcPr>
          <w:p w14:paraId="25E59AF5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 xml:space="preserve">Date </w:t>
            </w:r>
            <w:r w:rsidRPr="007222BF">
              <w:rPr>
                <w:b/>
                <w:sz w:val="20"/>
                <w:szCs w:val="20"/>
                <w:u w:val="single"/>
                <w:lang w:val="fr-FR"/>
              </w:rPr>
              <w:t>ET</w:t>
            </w:r>
            <w:r w:rsidRPr="006B5E91">
              <w:rPr>
                <w:b/>
                <w:sz w:val="20"/>
                <w:szCs w:val="20"/>
                <w:lang w:val="fr-FR"/>
              </w:rPr>
              <w:t xml:space="preserve"> lieu de naissance</w:t>
            </w:r>
          </w:p>
        </w:tc>
        <w:tc>
          <w:tcPr>
            <w:tcW w:w="7557" w:type="dxa"/>
          </w:tcPr>
          <w:p w14:paraId="7DAB665A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5C25A1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5B1B682D" w14:textId="77777777" w:rsidTr="009C7F52">
        <w:tc>
          <w:tcPr>
            <w:tcW w:w="3070" w:type="dxa"/>
            <w:vAlign w:val="center"/>
          </w:tcPr>
          <w:p w14:paraId="3DA42C5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Nationalité</w:t>
            </w:r>
          </w:p>
        </w:tc>
        <w:tc>
          <w:tcPr>
            <w:tcW w:w="7557" w:type="dxa"/>
          </w:tcPr>
          <w:p w14:paraId="4AB86855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46BF07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E54FDDA" w14:textId="77777777" w:rsidTr="009C7F52">
        <w:tc>
          <w:tcPr>
            <w:tcW w:w="3070" w:type="dxa"/>
            <w:vAlign w:val="center"/>
          </w:tcPr>
          <w:p w14:paraId="4578711F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Etat Civil</w:t>
            </w:r>
          </w:p>
        </w:tc>
        <w:tc>
          <w:tcPr>
            <w:tcW w:w="7557" w:type="dxa"/>
          </w:tcPr>
          <w:p w14:paraId="1F876A09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89885E2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3FD0FD8" w14:textId="77777777" w:rsidTr="009C7F52">
        <w:tc>
          <w:tcPr>
            <w:tcW w:w="3070" w:type="dxa"/>
            <w:vAlign w:val="center"/>
          </w:tcPr>
          <w:p w14:paraId="3E4C4747" w14:textId="65BF55BE" w:rsidR="00F20891" w:rsidRPr="002E1731" w:rsidRDefault="00F20891" w:rsidP="002E1731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postale privée</w:t>
            </w:r>
          </w:p>
        </w:tc>
        <w:tc>
          <w:tcPr>
            <w:tcW w:w="7557" w:type="dxa"/>
          </w:tcPr>
          <w:p w14:paraId="78494CF6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F5752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624E1EA" w14:textId="77777777" w:rsidTr="009C7F52">
        <w:tc>
          <w:tcPr>
            <w:tcW w:w="3070" w:type="dxa"/>
            <w:vAlign w:val="center"/>
          </w:tcPr>
          <w:p w14:paraId="3E5589F7" w14:textId="0CF71348" w:rsidR="00F20891" w:rsidRPr="006B5E91" w:rsidRDefault="006B5E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Téléphone personnel</w:t>
            </w:r>
          </w:p>
        </w:tc>
        <w:tc>
          <w:tcPr>
            <w:tcW w:w="7557" w:type="dxa"/>
          </w:tcPr>
          <w:p w14:paraId="597D23CF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11C4F8F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3B17E4FA" w14:textId="77777777" w:rsidTr="009C7F52">
        <w:tc>
          <w:tcPr>
            <w:tcW w:w="3070" w:type="dxa"/>
            <w:vAlign w:val="center"/>
          </w:tcPr>
          <w:p w14:paraId="6FFB93F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e-mail</w:t>
            </w:r>
          </w:p>
        </w:tc>
        <w:tc>
          <w:tcPr>
            <w:tcW w:w="7557" w:type="dxa"/>
          </w:tcPr>
          <w:p w14:paraId="43EE546E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59EE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6E660D" w14:paraId="3C4905BE" w14:textId="77777777" w:rsidTr="009C7F52">
        <w:tc>
          <w:tcPr>
            <w:tcW w:w="3070" w:type="dxa"/>
            <w:vAlign w:val="center"/>
          </w:tcPr>
          <w:p w14:paraId="7DF77664" w14:textId="0F6D401E" w:rsidR="006E660D" w:rsidRPr="006B5E91" w:rsidRDefault="006E660D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Année d’obtention du CESS ?</w:t>
            </w:r>
          </w:p>
        </w:tc>
        <w:tc>
          <w:tcPr>
            <w:tcW w:w="7557" w:type="dxa"/>
          </w:tcPr>
          <w:p w14:paraId="75636B8E" w14:textId="77777777" w:rsidR="006E660D" w:rsidRDefault="006E660D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85C7A7" w14:textId="7DE5D683" w:rsidR="00E06366" w:rsidRDefault="00E06366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67BCFF7B" w14:textId="77777777" w:rsidTr="006B48B1">
        <w:tc>
          <w:tcPr>
            <w:tcW w:w="3070" w:type="dxa"/>
          </w:tcPr>
          <w:p w14:paraId="1C41825B" w14:textId="4492AAC9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 déjà été i</w:t>
            </w:r>
            <w:r w:rsidR="002E1731">
              <w:rPr>
                <w:b/>
                <w:sz w:val="20"/>
                <w:szCs w:val="20"/>
                <w:lang w:val="fr-FR"/>
              </w:rPr>
              <w:t>nscrit comme étudiant à l’UMONS</w:t>
            </w:r>
          </w:p>
        </w:tc>
        <w:tc>
          <w:tcPr>
            <w:tcW w:w="7557" w:type="dxa"/>
          </w:tcPr>
          <w:p w14:paraId="6E35731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OUI / NON</w:t>
            </w:r>
          </w:p>
          <w:p w14:paraId="1832964E" w14:textId="52109AC1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Si oui, année de l’inscription : ………………………………</w:t>
            </w:r>
          </w:p>
        </w:tc>
      </w:tr>
      <w:tr w:rsidR="00917B53" w14:paraId="5C464489" w14:textId="77777777" w:rsidTr="006B48B1">
        <w:tc>
          <w:tcPr>
            <w:tcW w:w="3070" w:type="dxa"/>
          </w:tcPr>
          <w:p w14:paraId="7A0CB336" w14:textId="77777777" w:rsidR="00917B53" w:rsidRPr="006B5E91" w:rsidRDefault="00917B53" w:rsidP="00917B53">
            <w:pPr>
              <w:jc w:val="both"/>
              <w:rPr>
                <w:b/>
                <w:i/>
                <w:color w:val="C00000"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Situation</w:t>
            </w:r>
            <w:r w:rsidRPr="006B5E91">
              <w:rPr>
                <w:b/>
                <w:i/>
                <w:color w:val="C00000"/>
                <w:sz w:val="20"/>
                <w:szCs w:val="20"/>
                <w:lang w:val="fr-FR"/>
              </w:rPr>
              <w:t xml:space="preserve"> </w:t>
            </w:r>
            <w:r w:rsidRPr="006B5E91">
              <w:rPr>
                <w:b/>
                <w:sz w:val="20"/>
                <w:szCs w:val="20"/>
                <w:lang w:val="fr-FR"/>
              </w:rPr>
              <w:t>actuelle</w:t>
            </w:r>
          </w:p>
          <w:p w14:paraId="43E3CEEE" w14:textId="77777777" w:rsidR="00917B53" w:rsidRPr="006B5E91" w:rsidRDefault="00917B53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557" w:type="dxa"/>
          </w:tcPr>
          <w:p w14:paraId="53E7AE6A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Employé (temps plein, temps partiel :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 xml:space="preserve">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A1AF797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Ouvrier (temps plein, temps partiel :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 xml:space="preserve">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79948F3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Indépendant</w:t>
            </w:r>
          </w:p>
          <w:p w14:paraId="4E907E19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Demandeur d’emploi</w:t>
            </w:r>
          </w:p>
          <w:p w14:paraId="4C72C3FB" w14:textId="77777777" w:rsidR="002E1731" w:rsidRDefault="00917B53" w:rsidP="009B0004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Autre :</w:t>
            </w:r>
            <w:r w:rsidRPr="006B5E91">
              <w:rPr>
                <w:sz w:val="20"/>
                <w:szCs w:val="20"/>
                <w:lang w:val="fr-FR"/>
              </w:rPr>
              <w:t xml:space="preserve"> ………………………………………….</w:t>
            </w:r>
          </w:p>
          <w:p w14:paraId="15864D0A" w14:textId="1B65BF16" w:rsidR="00E57B2C" w:rsidRPr="009B0004" w:rsidRDefault="00E57B2C" w:rsidP="00E57B2C">
            <w:pPr>
              <w:pStyle w:val="Paragraphedeliste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59041129" w14:textId="0E0C947F" w:rsidR="00670137" w:rsidRDefault="00670137" w:rsidP="00670137">
      <w:pPr>
        <w:spacing w:after="0"/>
        <w:jc w:val="both"/>
        <w:rPr>
          <w:noProof/>
          <w:lang w:eastAsia="fr-BE"/>
        </w:rPr>
      </w:pPr>
      <w:r w:rsidRPr="00400B2B">
        <w:rPr>
          <w:b/>
          <w:bCs/>
          <w:color w:val="FF0000"/>
          <w:sz w:val="24"/>
          <w:szCs w:val="24"/>
          <w:lang w:val="fr-FR"/>
        </w:rPr>
        <w:t xml:space="preserve">Joindre une copie recto-verso de la carte d’identité / du titre de séjour / du passeport </w:t>
      </w:r>
      <w:r>
        <w:rPr>
          <w:b/>
          <w:bCs/>
          <w:color w:val="FF0000"/>
          <w:sz w:val="24"/>
          <w:szCs w:val="24"/>
          <w:lang w:val="fr-FR"/>
        </w:rPr>
        <w:t>et une photo type identité en format jpg</w:t>
      </w:r>
      <w:r>
        <w:rPr>
          <w:noProof/>
          <w:lang w:eastAsia="fr-BE"/>
        </w:rPr>
        <w:t xml:space="preserve"> </w:t>
      </w:r>
    </w:p>
    <w:p w14:paraId="0AAD4847" w14:textId="77777777" w:rsidR="004503B2" w:rsidRDefault="004503B2" w:rsidP="00670137">
      <w:pPr>
        <w:spacing w:after="0"/>
        <w:jc w:val="both"/>
        <w:rPr>
          <w:noProof/>
          <w:lang w:eastAsia="fr-BE"/>
        </w:rPr>
      </w:pPr>
    </w:p>
    <w:p w14:paraId="61947BEB" w14:textId="1E79ED94" w:rsidR="004503B2" w:rsidRDefault="004503B2" w:rsidP="004503B2">
      <w:pPr>
        <w:spacing w:after="0"/>
        <w:rPr>
          <w:b/>
          <w:i/>
          <w:iCs/>
          <w:color w:val="FF0000"/>
          <w:sz w:val="24"/>
          <w:szCs w:val="24"/>
          <w:lang w:val="fr-FR"/>
        </w:rPr>
      </w:pPr>
      <w:r>
        <w:rPr>
          <w:b/>
          <w:i/>
          <w:iCs/>
          <w:color w:val="FF0000"/>
          <w:sz w:val="24"/>
          <w:szCs w:val="24"/>
          <w:lang w:val="fr-FR"/>
        </w:rPr>
        <w:t xml:space="preserve">Choix de l’implantation : </w:t>
      </w:r>
    </w:p>
    <w:p w14:paraId="68E76DAD" w14:textId="6BAD9DA6" w:rsidR="004503B2" w:rsidRDefault="004503B2" w:rsidP="004503B2">
      <w:pPr>
        <w:pStyle w:val="Paragraphedeliste"/>
        <w:numPr>
          <w:ilvl w:val="0"/>
          <w:numId w:val="28"/>
        </w:numPr>
        <w:spacing w:after="0"/>
        <w:rPr>
          <w:b/>
          <w:i/>
          <w:iCs/>
          <w:color w:val="FF0000"/>
          <w:sz w:val="24"/>
          <w:szCs w:val="24"/>
          <w:lang w:val="fr-FR"/>
        </w:rPr>
      </w:pPr>
      <w:r>
        <w:rPr>
          <w:b/>
          <w:i/>
          <w:iCs/>
          <w:color w:val="FF0000"/>
          <w:sz w:val="24"/>
          <w:szCs w:val="24"/>
          <w:lang w:val="fr-FR"/>
        </w:rPr>
        <w:t>Mons</w:t>
      </w:r>
    </w:p>
    <w:p w14:paraId="6FA73137" w14:textId="30489881" w:rsidR="004503B2" w:rsidRDefault="004503B2" w:rsidP="004503B2">
      <w:pPr>
        <w:pStyle w:val="Paragraphedeliste"/>
        <w:numPr>
          <w:ilvl w:val="0"/>
          <w:numId w:val="28"/>
        </w:numPr>
        <w:spacing w:after="0"/>
        <w:rPr>
          <w:b/>
          <w:i/>
          <w:iCs/>
          <w:color w:val="FF0000"/>
          <w:sz w:val="24"/>
          <w:szCs w:val="24"/>
          <w:lang w:val="fr-FR"/>
        </w:rPr>
      </w:pPr>
      <w:r>
        <w:rPr>
          <w:b/>
          <w:i/>
          <w:iCs/>
          <w:color w:val="FF0000"/>
          <w:sz w:val="24"/>
          <w:szCs w:val="24"/>
          <w:lang w:val="fr-FR"/>
        </w:rPr>
        <w:t>Charleroi</w:t>
      </w:r>
    </w:p>
    <w:p w14:paraId="246B4A02" w14:textId="7D67A0A8" w:rsidR="004503B2" w:rsidRDefault="004503B2" w:rsidP="004503B2">
      <w:pPr>
        <w:pStyle w:val="Paragraphedeliste"/>
        <w:numPr>
          <w:ilvl w:val="0"/>
          <w:numId w:val="28"/>
        </w:numPr>
        <w:spacing w:after="0"/>
        <w:rPr>
          <w:b/>
          <w:i/>
          <w:iCs/>
          <w:color w:val="FF0000"/>
          <w:sz w:val="24"/>
          <w:szCs w:val="24"/>
          <w:lang w:val="fr-FR"/>
        </w:rPr>
      </w:pPr>
      <w:r>
        <w:rPr>
          <w:b/>
          <w:i/>
          <w:iCs/>
          <w:color w:val="FF0000"/>
          <w:sz w:val="24"/>
          <w:szCs w:val="24"/>
          <w:lang w:val="fr-FR"/>
        </w:rPr>
        <w:t>Ath</w:t>
      </w:r>
    </w:p>
    <w:p w14:paraId="76D48E82" w14:textId="1124DE5A" w:rsidR="004503B2" w:rsidRPr="004503B2" w:rsidRDefault="004503B2" w:rsidP="004503B2">
      <w:pPr>
        <w:pStyle w:val="Paragraphedeliste"/>
        <w:numPr>
          <w:ilvl w:val="0"/>
          <w:numId w:val="28"/>
        </w:numPr>
        <w:spacing w:after="0"/>
        <w:rPr>
          <w:b/>
          <w:i/>
          <w:iCs/>
          <w:color w:val="FF0000"/>
          <w:sz w:val="24"/>
          <w:szCs w:val="24"/>
          <w:lang w:val="fr-FR"/>
        </w:rPr>
      </w:pPr>
      <w:r>
        <w:rPr>
          <w:b/>
          <w:i/>
          <w:iCs/>
          <w:color w:val="FF0000"/>
          <w:sz w:val="24"/>
          <w:szCs w:val="24"/>
          <w:lang w:val="fr-FR"/>
        </w:rPr>
        <w:t>Tournai</w:t>
      </w:r>
    </w:p>
    <w:p w14:paraId="730FFBF5" w14:textId="77777777" w:rsidR="004503B2" w:rsidRDefault="004503B2" w:rsidP="00670137">
      <w:pPr>
        <w:spacing w:after="0"/>
        <w:jc w:val="both"/>
        <w:rPr>
          <w:noProof/>
          <w:lang w:eastAsia="fr-BE"/>
        </w:rPr>
      </w:pPr>
    </w:p>
    <w:p w14:paraId="2A383D7F" w14:textId="77777777" w:rsidR="004503B2" w:rsidRDefault="004503B2" w:rsidP="00670137">
      <w:pPr>
        <w:spacing w:after="0"/>
        <w:jc w:val="both"/>
        <w:rPr>
          <w:noProof/>
          <w:lang w:eastAsia="fr-BE"/>
        </w:rPr>
      </w:pPr>
    </w:p>
    <w:p w14:paraId="5F2FEC8F" w14:textId="77777777" w:rsidR="004503B2" w:rsidRDefault="004503B2" w:rsidP="00670137">
      <w:pPr>
        <w:spacing w:after="0"/>
        <w:jc w:val="both"/>
        <w:rPr>
          <w:noProof/>
          <w:lang w:eastAsia="fr-BE"/>
        </w:rPr>
      </w:pPr>
    </w:p>
    <w:p w14:paraId="4315BF3D" w14:textId="77777777" w:rsidR="004503B2" w:rsidRDefault="004503B2" w:rsidP="00670137">
      <w:pPr>
        <w:spacing w:after="0"/>
        <w:jc w:val="both"/>
        <w:rPr>
          <w:noProof/>
          <w:lang w:eastAsia="fr-BE"/>
        </w:rPr>
      </w:pPr>
    </w:p>
    <w:p w14:paraId="716987F2" w14:textId="77777777" w:rsidR="004503B2" w:rsidRDefault="004503B2" w:rsidP="00F46E91">
      <w:pPr>
        <w:spacing w:after="0"/>
        <w:jc w:val="right"/>
        <w:rPr>
          <w:noProof/>
          <w:lang w:eastAsia="fr-BE"/>
        </w:rPr>
      </w:pPr>
    </w:p>
    <w:p w14:paraId="319CDF75" w14:textId="77777777" w:rsidR="00281BFE" w:rsidRDefault="00281BFE" w:rsidP="009D1E26">
      <w:pPr>
        <w:spacing w:after="0"/>
        <w:jc w:val="both"/>
        <w:rPr>
          <w:noProof/>
          <w:lang w:eastAsia="fr-BE"/>
        </w:rPr>
      </w:pPr>
    </w:p>
    <w:p w14:paraId="4FF8B4EA" w14:textId="77777777" w:rsidR="004B35A4" w:rsidRDefault="004B35A4" w:rsidP="004B35A4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>
        <w:rPr>
          <w:b/>
          <w:i/>
          <w:color w:val="C00000"/>
          <w:sz w:val="28"/>
          <w:szCs w:val="28"/>
          <w:lang w:val="fr-FR"/>
        </w:rPr>
        <w:t>Pour que votre dossier d’admission soit complet, nous avons besoin du :</w:t>
      </w:r>
    </w:p>
    <w:p w14:paraId="13414AA7" w14:textId="77777777" w:rsidR="004B35A4" w:rsidRDefault="004B35A4" w:rsidP="004B35A4">
      <w:pPr>
        <w:spacing w:after="0"/>
        <w:jc w:val="both"/>
        <w:rPr>
          <w:lang w:val="fr-FR"/>
        </w:rPr>
      </w:pPr>
    </w:p>
    <w:p w14:paraId="4AD9B3BF" w14:textId="77777777" w:rsidR="004B35A4" w:rsidRDefault="004B35A4" w:rsidP="004B35A4">
      <w:pPr>
        <w:pStyle w:val="Paragraphedeliste"/>
        <w:numPr>
          <w:ilvl w:val="0"/>
          <w:numId w:val="27"/>
        </w:numPr>
        <w:spacing w:after="0"/>
        <w:jc w:val="both"/>
        <w:rPr>
          <w:lang w:val="fr-FR"/>
        </w:rPr>
      </w:pPr>
      <w:r w:rsidRPr="00A91E1E">
        <w:rPr>
          <w:b/>
          <w:bCs/>
          <w:lang w:val="fr-FR"/>
        </w:rPr>
        <w:t>Formulaire d’admission</w:t>
      </w:r>
      <w:r>
        <w:rPr>
          <w:lang w:val="fr-FR"/>
        </w:rPr>
        <w:t xml:space="preserve"> dûment complété, daté et signé ;</w:t>
      </w:r>
    </w:p>
    <w:p w14:paraId="1CD18061" w14:textId="77777777" w:rsidR="004B35A4" w:rsidRDefault="004B35A4" w:rsidP="004B35A4">
      <w:pPr>
        <w:pStyle w:val="Paragraphedeliste"/>
        <w:numPr>
          <w:ilvl w:val="0"/>
          <w:numId w:val="27"/>
        </w:numPr>
        <w:spacing w:after="0"/>
        <w:jc w:val="both"/>
        <w:rPr>
          <w:lang w:val="fr-FR"/>
        </w:rPr>
      </w:pPr>
      <w:r>
        <w:rPr>
          <w:lang w:val="fr-FR"/>
        </w:rPr>
        <w:t xml:space="preserve">Une </w:t>
      </w:r>
      <w:r w:rsidRPr="00A416E6">
        <w:rPr>
          <w:b/>
          <w:bCs/>
          <w:lang w:val="fr-FR"/>
        </w:rPr>
        <w:t>copie recto-verso de votre carte d’identité</w:t>
      </w:r>
      <w:r>
        <w:rPr>
          <w:lang w:val="fr-FR"/>
        </w:rPr>
        <w:t> ;</w:t>
      </w:r>
    </w:p>
    <w:p w14:paraId="4BCFE032" w14:textId="77777777" w:rsidR="004B35A4" w:rsidRDefault="004B35A4" w:rsidP="004B35A4">
      <w:pPr>
        <w:pStyle w:val="Paragraphedeliste"/>
        <w:numPr>
          <w:ilvl w:val="0"/>
          <w:numId w:val="27"/>
        </w:numPr>
        <w:spacing w:after="0"/>
        <w:jc w:val="both"/>
        <w:rPr>
          <w:lang w:val="fr-FR"/>
        </w:rPr>
      </w:pPr>
      <w:r>
        <w:rPr>
          <w:lang w:val="fr-FR"/>
        </w:rPr>
        <w:t xml:space="preserve">Une copie de vos </w:t>
      </w:r>
      <w:r w:rsidRPr="00A91E1E">
        <w:rPr>
          <w:b/>
          <w:bCs/>
          <w:lang w:val="fr-FR"/>
        </w:rPr>
        <w:t>diplômes</w:t>
      </w:r>
      <w:r>
        <w:rPr>
          <w:lang w:val="fr-FR"/>
        </w:rPr>
        <w:t> ;</w:t>
      </w:r>
    </w:p>
    <w:p w14:paraId="00D8AD25" w14:textId="3DFF580D" w:rsidR="004B35A4" w:rsidRDefault="00B556B6" w:rsidP="004B35A4">
      <w:pPr>
        <w:pStyle w:val="Paragraphedeliste"/>
        <w:numPr>
          <w:ilvl w:val="0"/>
          <w:numId w:val="27"/>
        </w:numPr>
        <w:spacing w:after="0"/>
        <w:jc w:val="both"/>
        <w:rPr>
          <w:lang w:val="fr-FR"/>
        </w:rPr>
      </w:pPr>
      <w:r>
        <w:rPr>
          <w:lang w:val="fr-FR"/>
        </w:rPr>
        <w:t>L’attestation d’encadrement</w:t>
      </w:r>
      <w:r w:rsidR="00741125">
        <w:rPr>
          <w:lang w:val="fr-FR"/>
        </w:rPr>
        <w:t xml:space="preserve"> fournie par la </w:t>
      </w:r>
      <w:r w:rsidR="00F357DB">
        <w:rPr>
          <w:lang w:val="fr-FR"/>
        </w:rPr>
        <w:t>Direction</w:t>
      </w:r>
      <w:r w:rsidR="004B35A4">
        <w:rPr>
          <w:lang w:val="fr-FR"/>
        </w:rPr>
        <w:t> ;</w:t>
      </w:r>
    </w:p>
    <w:p w14:paraId="137702CA" w14:textId="733A8641" w:rsidR="004B35A4" w:rsidRPr="004503B2" w:rsidRDefault="004B35A4" w:rsidP="004503B2">
      <w:pPr>
        <w:spacing w:after="0"/>
        <w:ind w:left="1068"/>
        <w:jc w:val="both"/>
        <w:rPr>
          <w:lang w:val="fr-FR"/>
        </w:rPr>
      </w:pPr>
    </w:p>
    <w:p w14:paraId="57B2C883" w14:textId="77777777" w:rsidR="004B35A4" w:rsidRDefault="004B35A4" w:rsidP="004B35A4">
      <w:pPr>
        <w:pStyle w:val="Paragraphedeliste"/>
        <w:pBdr>
          <w:bottom w:val="single" w:sz="6" w:space="1" w:color="auto"/>
        </w:pBdr>
        <w:spacing w:after="0"/>
        <w:ind w:left="1134"/>
        <w:jc w:val="both"/>
        <w:rPr>
          <w:lang w:val="fr-FR"/>
        </w:rPr>
      </w:pPr>
    </w:p>
    <w:p w14:paraId="00C339B9" w14:textId="77777777" w:rsidR="004B35A4" w:rsidRDefault="004B35A4" w:rsidP="004B35A4">
      <w:pPr>
        <w:spacing w:after="0"/>
        <w:jc w:val="both"/>
        <w:rPr>
          <w:noProof/>
          <w:lang w:eastAsia="fr-BE"/>
        </w:rPr>
      </w:pPr>
    </w:p>
    <w:p w14:paraId="66ED851E" w14:textId="4E619E56" w:rsidR="006E660D" w:rsidRPr="009D1E26" w:rsidRDefault="00E26363" w:rsidP="00133F83">
      <w:pPr>
        <w:rPr>
          <w:noProof/>
          <w:lang w:eastAsia="fr-BE"/>
        </w:rPr>
      </w:pPr>
      <w:r>
        <w:rPr>
          <w:noProof/>
          <w:lang w:eastAsia="fr-BE"/>
        </w:rPr>
        <w:br w:type="page"/>
      </w:r>
    </w:p>
    <w:p w14:paraId="798D8E87" w14:textId="23566E5E" w:rsidR="00DE2BCA" w:rsidRPr="00DE2BCA" w:rsidRDefault="00DE2BCA" w:rsidP="00E26363">
      <w:pPr>
        <w:spacing w:after="0"/>
        <w:rPr>
          <w:sz w:val="36"/>
          <w:szCs w:val="36"/>
          <w:lang w:val="fr-FR"/>
        </w:rPr>
        <w:sectPr w:rsidR="00DE2BCA" w:rsidRPr="00DE2BCA" w:rsidSect="00CB3FAA">
          <w:headerReference w:type="default" r:id="rId11"/>
          <w:footerReference w:type="default" r:id="rId12"/>
          <w:pgSz w:w="11906" w:h="16838" w:code="9"/>
          <w:pgMar w:top="1985" w:right="720" w:bottom="720" w:left="720" w:header="708" w:footer="708" w:gutter="0"/>
          <w:cols w:space="708"/>
          <w:docGrid w:linePitch="360"/>
        </w:sectPr>
      </w:pPr>
    </w:p>
    <w:p w14:paraId="6192508F" w14:textId="77777777" w:rsidR="00522221" w:rsidRDefault="00522221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0D5BB925" w14:textId="2F94E1A0" w:rsidR="00522221" w:rsidRPr="006C4402" w:rsidRDefault="00AB6FA0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120897">
        <w:rPr>
          <w:b/>
          <w:i/>
          <w:color w:val="C00000"/>
          <w:sz w:val="28"/>
          <w:szCs w:val="28"/>
          <w:lang w:val="fr-FR"/>
        </w:rPr>
        <w:t xml:space="preserve">Parcours </w:t>
      </w:r>
      <w:r w:rsidR="007A7A5E">
        <w:rPr>
          <w:b/>
          <w:i/>
          <w:color w:val="C00000"/>
          <w:sz w:val="28"/>
          <w:szCs w:val="28"/>
          <w:lang w:val="fr-FR"/>
        </w:rPr>
        <w:t>de formation</w:t>
      </w:r>
    </w:p>
    <w:tbl>
      <w:tblPr>
        <w:tblStyle w:val="Grilledutableau"/>
        <w:tblpPr w:leftFromText="141" w:rightFromText="141" w:vertAnchor="text" w:horzAnchor="margin" w:tblpY="165"/>
        <w:tblW w:w="15163" w:type="dxa"/>
        <w:tblLayout w:type="fixed"/>
        <w:tblLook w:val="04A0" w:firstRow="1" w:lastRow="0" w:firstColumn="1" w:lastColumn="0" w:noHBand="0" w:noVBand="1"/>
      </w:tblPr>
      <w:tblGrid>
        <w:gridCol w:w="3865"/>
        <w:gridCol w:w="4068"/>
        <w:gridCol w:w="3261"/>
        <w:gridCol w:w="1417"/>
        <w:gridCol w:w="1276"/>
        <w:gridCol w:w="1276"/>
      </w:tblGrid>
      <w:tr w:rsidR="002471B5" w:rsidRPr="007A7A5E" w14:paraId="34474DD7" w14:textId="77777777" w:rsidTr="007A7A5E">
        <w:trPr>
          <w:trHeight w:val="630"/>
        </w:trPr>
        <w:tc>
          <w:tcPr>
            <w:tcW w:w="3865" w:type="dxa"/>
            <w:vMerge w:val="restart"/>
          </w:tcPr>
          <w:p w14:paraId="10B429D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 w:val="restart"/>
          </w:tcPr>
          <w:p w14:paraId="6AB4C45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Intitulé du diplôme/ de la formation</w:t>
            </w:r>
          </w:p>
        </w:tc>
        <w:tc>
          <w:tcPr>
            <w:tcW w:w="3261" w:type="dxa"/>
            <w:vMerge w:val="restart"/>
          </w:tcPr>
          <w:p w14:paraId="33DD04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Etablissement (nom et adresse)</w:t>
            </w:r>
          </w:p>
        </w:tc>
        <w:tc>
          <w:tcPr>
            <w:tcW w:w="1417" w:type="dxa"/>
            <w:vMerge w:val="restart"/>
          </w:tcPr>
          <w:p w14:paraId="410D824A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Année académique concernée</w:t>
            </w:r>
          </w:p>
        </w:tc>
        <w:tc>
          <w:tcPr>
            <w:tcW w:w="2552" w:type="dxa"/>
            <w:gridSpan w:val="2"/>
          </w:tcPr>
          <w:p w14:paraId="3E4C209B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Année réussie / Diplôme obtenu / Formation terminée </w:t>
            </w:r>
          </w:p>
        </w:tc>
      </w:tr>
      <w:tr w:rsidR="002471B5" w:rsidRPr="007A7A5E" w14:paraId="56C78968" w14:textId="77777777" w:rsidTr="007A7A5E">
        <w:trPr>
          <w:trHeight w:val="361"/>
        </w:trPr>
        <w:tc>
          <w:tcPr>
            <w:tcW w:w="3865" w:type="dxa"/>
            <w:vMerge/>
          </w:tcPr>
          <w:p w14:paraId="2E820BE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/>
          </w:tcPr>
          <w:p w14:paraId="4E1015E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  <w:vMerge/>
          </w:tcPr>
          <w:p w14:paraId="5A252F7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  <w:vMerge/>
          </w:tcPr>
          <w:p w14:paraId="5F9A94F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8518C1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OUI</w:t>
            </w:r>
          </w:p>
        </w:tc>
        <w:tc>
          <w:tcPr>
            <w:tcW w:w="1276" w:type="dxa"/>
          </w:tcPr>
          <w:p w14:paraId="7B7734D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NON</w:t>
            </w:r>
          </w:p>
        </w:tc>
      </w:tr>
      <w:tr w:rsidR="002471B5" w:rsidRPr="007A7A5E" w14:paraId="2BA91B1E" w14:textId="77777777" w:rsidTr="007A7A5E">
        <w:tc>
          <w:tcPr>
            <w:tcW w:w="3865" w:type="dxa"/>
            <w:vAlign w:val="center"/>
          </w:tcPr>
          <w:p w14:paraId="3FEF41BC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Supérieur hors-université</w:t>
            </w:r>
          </w:p>
          <w:p w14:paraId="58B992C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court</w:t>
            </w:r>
          </w:p>
        </w:tc>
        <w:tc>
          <w:tcPr>
            <w:tcW w:w="4068" w:type="dxa"/>
          </w:tcPr>
          <w:p w14:paraId="36224375" w14:textId="77777777" w:rsidR="002471B5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A3804BC" w14:textId="77777777" w:rsidR="003B0AB2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241A394" w14:textId="1092C90F" w:rsidR="003B0AB2" w:rsidRPr="007A7A5E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3261" w:type="dxa"/>
          </w:tcPr>
          <w:p w14:paraId="0B2D4E31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417" w:type="dxa"/>
          </w:tcPr>
          <w:p w14:paraId="641D7714" w14:textId="77777777" w:rsidR="002471B5" w:rsidRPr="007A7A5E" w:rsidRDefault="002471B5" w:rsidP="007A7A5E">
            <w:pPr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</w:tcPr>
          <w:p w14:paraId="596E2CD4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</w:tcPr>
          <w:p w14:paraId="72BAB6CD" w14:textId="228C938B" w:rsidR="002471B5" w:rsidRPr="007A7A5E" w:rsidRDefault="002471B5" w:rsidP="007A7A5E">
            <w:pPr>
              <w:jc w:val="both"/>
              <w:rPr>
                <w:b/>
                <w:i/>
                <w:lang w:val="fr-FR"/>
              </w:rPr>
            </w:pPr>
          </w:p>
        </w:tc>
      </w:tr>
      <w:tr w:rsidR="002471B5" w:rsidRPr="007A7A5E" w14:paraId="434563E6" w14:textId="77777777" w:rsidTr="007A7A5E">
        <w:tc>
          <w:tcPr>
            <w:tcW w:w="3865" w:type="dxa"/>
            <w:vAlign w:val="center"/>
          </w:tcPr>
          <w:p w14:paraId="11821562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Supérieur hors université </w:t>
            </w:r>
          </w:p>
          <w:p w14:paraId="467B1CD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long</w:t>
            </w:r>
          </w:p>
        </w:tc>
        <w:tc>
          <w:tcPr>
            <w:tcW w:w="4068" w:type="dxa"/>
          </w:tcPr>
          <w:p w14:paraId="7C0E4A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B41397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046EAF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5BAFEF6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780F43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9252CE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2398F9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E8A73F4" w14:textId="77777777" w:rsidTr="007A7A5E">
        <w:tc>
          <w:tcPr>
            <w:tcW w:w="3865" w:type="dxa"/>
            <w:vAlign w:val="center"/>
          </w:tcPr>
          <w:p w14:paraId="5816385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Universitaire</w:t>
            </w:r>
          </w:p>
        </w:tc>
        <w:tc>
          <w:tcPr>
            <w:tcW w:w="4068" w:type="dxa"/>
          </w:tcPr>
          <w:p w14:paraId="677CF80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044709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C9F822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E5203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1B51388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15F2890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480BB2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9986B3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5CA83115" w14:textId="77777777" w:rsidTr="007A7A5E">
        <w:tc>
          <w:tcPr>
            <w:tcW w:w="3865" w:type="dxa"/>
            <w:vAlign w:val="center"/>
          </w:tcPr>
          <w:p w14:paraId="708EFF0D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Promotion sociale :</w:t>
            </w:r>
          </w:p>
          <w:p w14:paraId="38DB846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Enseignement supérieur</w:t>
            </w:r>
          </w:p>
        </w:tc>
        <w:tc>
          <w:tcPr>
            <w:tcW w:w="4068" w:type="dxa"/>
          </w:tcPr>
          <w:p w14:paraId="5872D51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866526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8746BA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553840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2FFD7CA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2AA4DB2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1784D0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F2EA6B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AD2AE71" w14:textId="77777777" w:rsidTr="007A7A5E">
        <w:tc>
          <w:tcPr>
            <w:tcW w:w="3865" w:type="dxa"/>
          </w:tcPr>
          <w:p w14:paraId="3B6FCA5F" w14:textId="254BBF3B" w:rsidR="002471B5" w:rsidRPr="007A7A5E" w:rsidRDefault="007A7A5E" w:rsidP="007A7A5E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Autre</w:t>
            </w:r>
          </w:p>
        </w:tc>
        <w:tc>
          <w:tcPr>
            <w:tcW w:w="4068" w:type="dxa"/>
          </w:tcPr>
          <w:p w14:paraId="4AB36CE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60651A2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1A9344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7346F65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4650EB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33F27B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883D12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</w:tbl>
    <w:p w14:paraId="09124F43" w14:textId="77777777" w:rsidR="00AB6FA0" w:rsidRDefault="00AB6FA0" w:rsidP="00C06FE3">
      <w:pPr>
        <w:spacing w:after="0"/>
        <w:jc w:val="both"/>
        <w:rPr>
          <w:b/>
          <w:lang w:val="fr-FR"/>
        </w:rPr>
      </w:pPr>
    </w:p>
    <w:p w14:paraId="231238D8" w14:textId="77777777" w:rsidR="00AA3FFB" w:rsidRDefault="00931B2D" w:rsidP="00931B2D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8"/>
          <w:szCs w:val="28"/>
          <w:lang w:val="fr-FR"/>
        </w:rPr>
      </w:pPr>
      <w:r w:rsidRPr="00AA3FFB">
        <w:rPr>
          <w:b/>
          <w:color w:val="002060"/>
          <w:sz w:val="28"/>
          <w:szCs w:val="28"/>
          <w:lang w:val="fr-FR"/>
        </w:rPr>
        <w:t>Joindre une copie recto-verso des relevés de notes et/ou diplôme(s) obtenu(s)</w:t>
      </w:r>
      <w:r w:rsidR="00427C7C" w:rsidRPr="00AA3FFB">
        <w:rPr>
          <w:b/>
          <w:color w:val="002060"/>
          <w:sz w:val="28"/>
          <w:szCs w:val="28"/>
          <w:lang w:val="fr-FR"/>
        </w:rPr>
        <w:t xml:space="preserve"> et/ou </w:t>
      </w:r>
      <w:proofErr w:type="spellStart"/>
      <w:r w:rsidR="00427C7C" w:rsidRPr="00AA3FFB">
        <w:rPr>
          <w:b/>
          <w:color w:val="002060"/>
          <w:sz w:val="28"/>
          <w:szCs w:val="28"/>
          <w:lang w:val="fr-FR"/>
        </w:rPr>
        <w:t>attestion</w:t>
      </w:r>
      <w:proofErr w:type="spellEnd"/>
      <w:r w:rsidR="00427C7C" w:rsidRPr="00AA3FFB">
        <w:rPr>
          <w:b/>
          <w:color w:val="002060"/>
          <w:sz w:val="28"/>
          <w:szCs w:val="28"/>
          <w:lang w:val="fr-FR"/>
        </w:rPr>
        <w:t>(s) de suivi de formation</w:t>
      </w:r>
      <w:r w:rsidR="00AA3FFB" w:rsidRPr="00AA3FFB">
        <w:rPr>
          <w:b/>
          <w:color w:val="002060"/>
          <w:sz w:val="28"/>
          <w:szCs w:val="28"/>
          <w:lang w:val="fr-FR"/>
        </w:rPr>
        <w:t xml:space="preserve">.  </w:t>
      </w:r>
    </w:p>
    <w:p w14:paraId="1DAF4121" w14:textId="77777777" w:rsidR="00171B04" w:rsidRDefault="00171B04" w:rsidP="00C06FE3">
      <w:pPr>
        <w:spacing w:after="0"/>
        <w:jc w:val="both"/>
        <w:rPr>
          <w:b/>
          <w:lang w:val="fr-FR"/>
        </w:rPr>
      </w:pPr>
    </w:p>
    <w:p w14:paraId="67624DA0" w14:textId="4C733863" w:rsidR="00171B04" w:rsidRDefault="00171B04" w:rsidP="00C06FE3">
      <w:pPr>
        <w:spacing w:after="0"/>
        <w:jc w:val="both"/>
        <w:rPr>
          <w:b/>
          <w:lang w:val="fr-FR"/>
        </w:rPr>
      </w:pPr>
    </w:p>
    <w:p w14:paraId="7B470866" w14:textId="60B5B45B" w:rsidR="007A7A5E" w:rsidRDefault="007A7A5E" w:rsidP="00C06FE3">
      <w:pPr>
        <w:spacing w:after="0"/>
        <w:jc w:val="both"/>
        <w:rPr>
          <w:b/>
          <w:lang w:val="fr-FR"/>
        </w:rPr>
      </w:pPr>
    </w:p>
    <w:p w14:paraId="35D4E6F8" w14:textId="206ED4C7" w:rsidR="007A7A5E" w:rsidRDefault="007A7A5E" w:rsidP="00C06FE3">
      <w:pPr>
        <w:spacing w:after="0"/>
        <w:jc w:val="both"/>
        <w:rPr>
          <w:b/>
          <w:lang w:val="fr-FR"/>
        </w:rPr>
      </w:pPr>
    </w:p>
    <w:p w14:paraId="6512CF59" w14:textId="28C8A541" w:rsidR="00CF7CDF" w:rsidRDefault="00CF7CDF" w:rsidP="00CF7CDF">
      <w:pPr>
        <w:spacing w:line="240" w:lineRule="auto"/>
        <w:jc w:val="both"/>
        <w:rPr>
          <w:b/>
          <w:i/>
          <w:sz w:val="32"/>
          <w:szCs w:val="32"/>
          <w:lang w:val="fr-FR"/>
        </w:rPr>
      </w:pPr>
      <w:r>
        <w:rPr>
          <w:b/>
          <w:i/>
          <w:sz w:val="32"/>
          <w:szCs w:val="32"/>
          <w:lang w:val="fr-FR"/>
        </w:rPr>
        <w:lastRenderedPageBreak/>
        <w:t>Merci de lire cette note avant de signer votre formulaire.</w:t>
      </w:r>
    </w:p>
    <w:p w14:paraId="1DA97635" w14:textId="77777777" w:rsidR="00CF7CDF" w:rsidRDefault="00CF7CDF" w:rsidP="00CF7CDF">
      <w:pPr>
        <w:spacing w:line="240" w:lineRule="auto"/>
        <w:jc w:val="both"/>
        <w:rPr>
          <w:b/>
          <w:i/>
          <w:sz w:val="28"/>
          <w:szCs w:val="28"/>
          <w:u w:val="single"/>
          <w:lang w:val="fr-FR"/>
        </w:rPr>
      </w:pPr>
      <w:r>
        <w:rPr>
          <w:b/>
          <w:i/>
          <w:sz w:val="28"/>
          <w:szCs w:val="28"/>
          <w:u w:val="single"/>
          <w:lang w:val="fr-FR"/>
        </w:rPr>
        <w:t>Protection des données à caractère personnel</w:t>
      </w:r>
    </w:p>
    <w:p w14:paraId="09287FD0" w14:textId="77777777" w:rsidR="00CF7CDF" w:rsidRDefault="00CF7CDF" w:rsidP="00CF7CDF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sont traitées de manière conforme au Règlement (UE) 2016/679 du Parlement européen et du Conseil du 27 avril 2016 relatif à la protection des personnes physiques à l'égard du traitement des données à caractère personnel et à la libre circulation de ces données </w:t>
      </w:r>
      <w:r>
        <w:rPr>
          <w:sz w:val="32"/>
          <w:szCs w:val="32"/>
          <w:lang w:val="fr-FR"/>
        </w:rPr>
        <w:t>(RGPD)</w:t>
      </w:r>
      <w:r>
        <w:rPr>
          <w:sz w:val="24"/>
          <w:szCs w:val="24"/>
          <w:lang w:val="fr-FR"/>
        </w:rPr>
        <w:t xml:space="preserve"> et à la législation belge en vigueur.</w:t>
      </w:r>
    </w:p>
    <w:p w14:paraId="71BBF6A5" w14:textId="77777777" w:rsidR="00CF7CDF" w:rsidRDefault="00CF7CDF" w:rsidP="00CF7CDF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Responsable légal du traitement</w:t>
      </w:r>
      <w:r>
        <w:rPr>
          <w:sz w:val="24"/>
          <w:szCs w:val="24"/>
          <w:lang w:val="fr-FR"/>
        </w:rPr>
        <w:t xml:space="preserve"> : Université de Mons (UMONS), place du Parc, 23 7000 Mons. </w:t>
      </w:r>
    </w:p>
    <w:p w14:paraId="52F21EF6" w14:textId="77777777" w:rsidR="00CF7CDF" w:rsidRDefault="00CF7CDF" w:rsidP="00CF7CDF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Responsable opérationnel</w:t>
      </w:r>
      <w:r>
        <w:rPr>
          <w:sz w:val="24"/>
          <w:szCs w:val="24"/>
          <w:lang w:val="fr-FR"/>
        </w:rPr>
        <w:t xml:space="preserve"> : Patricia Lorent, Service Formation continue, place du Parc, 22 7000 Mons ; </w:t>
      </w:r>
      <w:hyperlink r:id="rId13" w:history="1">
        <w:r>
          <w:rPr>
            <w:rStyle w:val="Lienhypertexte"/>
            <w:sz w:val="24"/>
            <w:szCs w:val="24"/>
            <w:lang w:val="fr-FR"/>
          </w:rPr>
          <w:t>patricia.lorent@umons.ac.be</w:t>
        </w:r>
      </w:hyperlink>
      <w:r>
        <w:rPr>
          <w:sz w:val="24"/>
          <w:szCs w:val="24"/>
          <w:lang w:val="fr-FR"/>
        </w:rPr>
        <w:t xml:space="preserve"> </w:t>
      </w:r>
    </w:p>
    <w:p w14:paraId="2D9AA97F" w14:textId="77777777" w:rsidR="00CF7CDF" w:rsidRDefault="00CF7CDF" w:rsidP="00CF7CDF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DPO</w:t>
      </w:r>
      <w:r>
        <w:rPr>
          <w:sz w:val="24"/>
          <w:szCs w:val="24"/>
          <w:lang w:val="fr-FR"/>
        </w:rPr>
        <w:t xml:space="preserve"> (délégué à la protection des données) : contact mail : </w:t>
      </w:r>
      <w:hyperlink r:id="rId14" w:history="1">
        <w:r>
          <w:rPr>
            <w:rStyle w:val="Lienhypertexte"/>
            <w:sz w:val="24"/>
            <w:szCs w:val="24"/>
            <w:lang w:val="fr-FR"/>
          </w:rPr>
          <w:t>dpo@umons.ac.be</w:t>
        </w:r>
      </w:hyperlink>
      <w:r>
        <w:rPr>
          <w:sz w:val="24"/>
          <w:szCs w:val="24"/>
          <w:lang w:val="fr-FR"/>
        </w:rPr>
        <w:t xml:space="preserve"> ; contact postal : place du Parc 23, 7000 Mons </w:t>
      </w:r>
    </w:p>
    <w:p w14:paraId="216536B8" w14:textId="77777777" w:rsidR="00CF7CDF" w:rsidRDefault="00CF7CDF" w:rsidP="00CF7CDF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Finalités du traitement des données à caractère personnel vous concernant : </w:t>
      </w:r>
    </w:p>
    <w:p w14:paraId="42F0F28E" w14:textId="77777777" w:rsidR="00CF7CDF" w:rsidRDefault="00CF7CDF" w:rsidP="00CF7C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données à caractère personnel récoltées et traitées sont indispensables à la gestion administrative de votre candidature à l’UMONS.  </w:t>
      </w:r>
    </w:p>
    <w:p w14:paraId="309616E4" w14:textId="77777777" w:rsidR="00CF7CDF" w:rsidRDefault="00CF7CDF" w:rsidP="00CF7CDF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communication à l’UMONS de ces données est requise et conditionne votre admission. A défaut, l’Université de Mons ne peut effet pas procéder à l’évaluation de votre candidature.</w:t>
      </w:r>
    </w:p>
    <w:p w14:paraId="08F8F27C" w14:textId="77777777" w:rsidR="00CF7CDF" w:rsidRDefault="00CF7CDF" w:rsidP="00CF7CDF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ne sont communiquées qu’aux services de l’UMONS ayant besoin de les traiter. Elles ne sont pas communiquées à des tiers. </w:t>
      </w:r>
    </w:p>
    <w:p w14:paraId="517B47BA" w14:textId="77777777" w:rsidR="00CF7CDF" w:rsidRDefault="00CF7CDF" w:rsidP="00CF7CDF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Elles ne sont jamais utilisées à des fins commerciales. </w:t>
      </w:r>
    </w:p>
    <w:p w14:paraId="017B8BC2" w14:textId="77777777" w:rsidR="00CF7CDF" w:rsidRDefault="00CF7CDF" w:rsidP="00CF7C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avez le droit de retirer votre consentement à tout moment sur simple demande à l’adresse mail : </w:t>
      </w:r>
      <w:hyperlink r:id="rId15" w:history="1">
        <w:r>
          <w:rPr>
            <w:rStyle w:val="Lienhypertexte"/>
            <w:sz w:val="24"/>
            <w:szCs w:val="24"/>
            <w:lang w:val="fr-FR"/>
          </w:rPr>
          <w:t>patricia.lorent@umons.ac.be</w:t>
        </w:r>
      </w:hyperlink>
      <w:r>
        <w:rPr>
          <w:sz w:val="24"/>
          <w:szCs w:val="24"/>
          <w:lang w:val="fr-FR"/>
        </w:rPr>
        <w:t xml:space="preserve"> </w:t>
      </w:r>
    </w:p>
    <w:p w14:paraId="7BAD3524" w14:textId="77777777" w:rsidR="00CF7CDF" w:rsidRDefault="00CF7CDF" w:rsidP="00CF7CD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avez le droit de demander un accès à vos données à caractère personnel, de faire rectifier les données inexactes, de faire effacer les données si les conditions légales sont remplies, ainsi qu’un droit à la portabilité et à la limitation du traitement. Toute demande relative à ces droits peut être adressée à </w:t>
      </w:r>
      <w:hyperlink r:id="rId16" w:history="1">
        <w:r>
          <w:rPr>
            <w:rStyle w:val="Lienhypertexte"/>
            <w:sz w:val="24"/>
            <w:szCs w:val="24"/>
            <w:lang w:val="fr-FR"/>
          </w:rPr>
          <w:t>dpo@umons.ac.be</w:t>
        </w:r>
      </w:hyperlink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br/>
        <w:t xml:space="preserve">Vous avez le droit d’introduire une réclamation auprès de l’autorité de protection des données. </w:t>
      </w:r>
    </w:p>
    <w:p w14:paraId="0485E6FD" w14:textId="28D9B920" w:rsidR="00EC76D9" w:rsidRDefault="00EC76D9" w:rsidP="00120897">
      <w:pPr>
        <w:jc w:val="both"/>
        <w:rPr>
          <w:sz w:val="28"/>
          <w:szCs w:val="28"/>
          <w:lang w:val="fr-FR"/>
        </w:rPr>
      </w:pPr>
    </w:p>
    <w:p w14:paraId="007BC510" w14:textId="026147E4" w:rsidR="00EC76D9" w:rsidRDefault="00EC76D9" w:rsidP="0012089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r w:rsidR="000438FA">
        <w:rPr>
          <w:sz w:val="28"/>
          <w:szCs w:val="28"/>
          <w:lang w:val="fr-FR"/>
        </w:rPr>
        <w:t>soussigné</w:t>
      </w:r>
      <w:r w:rsidR="003F7F96">
        <w:rPr>
          <w:sz w:val="28"/>
          <w:szCs w:val="28"/>
          <w:lang w:val="fr-FR"/>
        </w:rPr>
        <w:t>(e)</w:t>
      </w:r>
      <w:r w:rsidR="000438FA">
        <w:rPr>
          <w:sz w:val="28"/>
          <w:szCs w:val="28"/>
          <w:lang w:val="fr-FR"/>
        </w:rPr>
        <w:t xml:space="preserve">, ……………………………………………………………………………, </w:t>
      </w:r>
      <w:r>
        <w:rPr>
          <w:sz w:val="28"/>
          <w:szCs w:val="28"/>
          <w:lang w:val="fr-FR"/>
        </w:rPr>
        <w:t>déc</w:t>
      </w:r>
      <w:r w:rsidR="000438FA">
        <w:rPr>
          <w:sz w:val="28"/>
          <w:szCs w:val="28"/>
          <w:lang w:val="fr-FR"/>
        </w:rPr>
        <w:t>lare sur l’honneur que les rens</w:t>
      </w:r>
      <w:r>
        <w:rPr>
          <w:sz w:val="28"/>
          <w:szCs w:val="28"/>
          <w:lang w:val="fr-FR"/>
        </w:rPr>
        <w:t>e</w:t>
      </w:r>
      <w:r w:rsidR="000438FA">
        <w:rPr>
          <w:sz w:val="28"/>
          <w:szCs w:val="28"/>
          <w:lang w:val="fr-FR"/>
        </w:rPr>
        <w:t>i</w:t>
      </w:r>
      <w:r>
        <w:rPr>
          <w:sz w:val="28"/>
          <w:szCs w:val="28"/>
          <w:lang w:val="fr-FR"/>
        </w:rPr>
        <w:t>gnements fournis dans le cadre de la présente demande d’admission sont exacts et complets.</w:t>
      </w:r>
    </w:p>
    <w:p w14:paraId="0E855CD2" w14:textId="078464C1" w:rsidR="003807CE" w:rsidRPr="003166C2" w:rsidRDefault="004111B5" w:rsidP="003807CE">
      <w:pPr>
        <w:pBdr>
          <w:bottom w:val="single" w:sz="6" w:space="1" w:color="auto"/>
        </w:pBdr>
        <w:jc w:val="both"/>
        <w:rPr>
          <w:b/>
          <w:sz w:val="28"/>
          <w:szCs w:val="28"/>
          <w:lang w:val="fr-FR"/>
        </w:rPr>
      </w:pPr>
      <w:r w:rsidRPr="003166C2">
        <w:rPr>
          <w:b/>
          <w:sz w:val="28"/>
          <w:szCs w:val="28"/>
          <w:lang w:val="fr-FR"/>
        </w:rPr>
        <w:t>Date et signature :</w:t>
      </w:r>
    </w:p>
    <w:p w14:paraId="7D1A03B2" w14:textId="77777777" w:rsidR="003166C2" w:rsidRDefault="003166C2" w:rsidP="003807CE">
      <w:pPr>
        <w:pBdr>
          <w:bottom w:val="single" w:sz="6" w:space="1" w:color="auto"/>
        </w:pBdr>
        <w:jc w:val="both"/>
        <w:rPr>
          <w:sz w:val="28"/>
          <w:szCs w:val="28"/>
          <w:lang w:val="fr-FR"/>
        </w:rPr>
      </w:pPr>
    </w:p>
    <w:p w14:paraId="61058E85" w14:textId="77777777" w:rsidR="00EA4B7B" w:rsidRDefault="00EA4B7B" w:rsidP="003807CE">
      <w:pPr>
        <w:pBdr>
          <w:bottom w:val="single" w:sz="6" w:space="1" w:color="auto"/>
        </w:pBdr>
        <w:jc w:val="both"/>
        <w:rPr>
          <w:sz w:val="28"/>
          <w:szCs w:val="28"/>
          <w:lang w:val="fr-FR"/>
        </w:rPr>
      </w:pPr>
    </w:p>
    <w:p w14:paraId="1AB451FD" w14:textId="744B8B47" w:rsidR="00EA33EF" w:rsidRPr="00EA33EF" w:rsidRDefault="00EA33EF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</w:t>
      </w:r>
      <w:r w:rsidR="003B0AB2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renvoyer </w:t>
      </w: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l’adresse suivante : </w:t>
      </w:r>
    </w:p>
    <w:p w14:paraId="3EE4A2A4" w14:textId="734112C5" w:rsidR="00D634CB" w:rsidRDefault="00F25530" w:rsidP="00D6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7" w:history="1">
        <w:r w:rsidRPr="005024EC">
          <w:rPr>
            <w:rStyle w:val="Lienhypertexte"/>
            <w:sz w:val="24"/>
            <w:szCs w:val="24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formation.continue@umons.ac.be</w:t>
        </w:r>
      </w:hyperlink>
    </w:p>
    <w:p w14:paraId="5869A7A8" w14:textId="7F51B8D8" w:rsidR="00F25530" w:rsidRDefault="00F25530" w:rsidP="00D6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7D2D40DC" w14:textId="1949D791" w:rsidR="00F25530" w:rsidRDefault="00F25530" w:rsidP="00D6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UMONS Service Formation Continue</w:t>
      </w:r>
    </w:p>
    <w:p w14:paraId="40DF9FEE" w14:textId="50CA72D9" w:rsidR="00F25530" w:rsidRPr="004740A1" w:rsidRDefault="00F25530" w:rsidP="00D6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Avenue Frère Orban, 9 – 7000 Mons</w:t>
      </w:r>
    </w:p>
    <w:p w14:paraId="1705CCA2" w14:textId="5C8A68C2" w:rsidR="00EA33EF" w:rsidRPr="00EA33EF" w:rsidRDefault="00EA33EF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Pour nous contacter :</w:t>
      </w:r>
    </w:p>
    <w:p w14:paraId="1CE5F8F4" w14:textId="09BD7A62" w:rsidR="00A75520" w:rsidRDefault="004740A1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065/37 37 12-14</w:t>
      </w:r>
    </w:p>
    <w:p w14:paraId="450CB5AD" w14:textId="7E601E45" w:rsidR="005C1282" w:rsidRDefault="005C1282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065/373008</w:t>
      </w:r>
    </w:p>
    <w:p w14:paraId="0CEE0420" w14:textId="60C8D255" w:rsidR="00335C85" w:rsidRDefault="00335C85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065/373726</w:t>
      </w:r>
    </w:p>
    <w:p w14:paraId="3F515F3C" w14:textId="203FB3A4" w:rsidR="00E73385" w:rsidRPr="004740A1" w:rsidRDefault="003166C2" w:rsidP="00CB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CB3529"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www.umons.ac.be</w:t>
      </w:r>
      <w:r w:rsidR="003807CE" w:rsidRPr="004740A1">
        <w:rPr>
          <w:sz w:val="24"/>
          <w:szCs w:val="24"/>
          <w:lang w:val="fr-FR"/>
        </w:rPr>
        <w:tab/>
      </w:r>
    </w:p>
    <w:sectPr w:rsidR="00E73385" w:rsidRPr="004740A1" w:rsidSect="002C4378">
      <w:pgSz w:w="16838" w:h="11906" w:orient="landscape"/>
      <w:pgMar w:top="1417" w:right="96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68D5" w14:textId="77777777" w:rsidR="009F093C" w:rsidRDefault="009F093C" w:rsidP="009569D2">
      <w:pPr>
        <w:spacing w:after="0" w:line="240" w:lineRule="auto"/>
      </w:pPr>
      <w:r>
        <w:separator/>
      </w:r>
    </w:p>
  </w:endnote>
  <w:endnote w:type="continuationSeparator" w:id="0">
    <w:p w14:paraId="6FEA14F7" w14:textId="77777777" w:rsidR="009F093C" w:rsidRDefault="009F093C" w:rsidP="009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5A58" w14:textId="34148DD8" w:rsidR="00F46E91" w:rsidRDefault="00F46E91">
    <w:pPr>
      <w:pStyle w:val="Pieddepage"/>
    </w:pPr>
    <w:r>
      <w:rPr>
        <w:noProof/>
      </w:rPr>
      <w:drawing>
        <wp:inline distT="0" distB="0" distL="0" distR="0" wp14:anchorId="38DFF3C9" wp14:editId="24552F8B">
          <wp:extent cx="1453792" cy="533400"/>
          <wp:effectExtent l="0" t="0" r="0" b="0"/>
          <wp:docPr id="998372300" name="Image 5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72300" name="Image 5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62" cy="54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250CC" w14:textId="77777777" w:rsidR="00EC76D9" w:rsidRDefault="00EC76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36E9" w14:textId="77777777" w:rsidR="009F093C" w:rsidRDefault="009F093C" w:rsidP="009569D2">
      <w:pPr>
        <w:spacing w:after="0" w:line="240" w:lineRule="auto"/>
      </w:pPr>
      <w:r>
        <w:separator/>
      </w:r>
    </w:p>
  </w:footnote>
  <w:footnote w:type="continuationSeparator" w:id="0">
    <w:p w14:paraId="461C18AF" w14:textId="77777777" w:rsidR="009F093C" w:rsidRDefault="009F093C" w:rsidP="0095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50CA" w14:textId="4800B7A1" w:rsidR="00EC76D9" w:rsidRDefault="00DE3F8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0D7638F0" wp14:editId="5F2056CF">
          <wp:simplePos x="0" y="0"/>
          <wp:positionH relativeFrom="column">
            <wp:posOffset>1676400</wp:posOffset>
          </wp:positionH>
          <wp:positionV relativeFrom="paragraph">
            <wp:posOffset>-74930</wp:posOffset>
          </wp:positionV>
          <wp:extent cx="552450" cy="552450"/>
          <wp:effectExtent l="0" t="0" r="0" b="0"/>
          <wp:wrapNone/>
          <wp:docPr id="13995087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508735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4C7"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0CB6D553" wp14:editId="0B53B5E4">
          <wp:simplePos x="0" y="0"/>
          <wp:positionH relativeFrom="column">
            <wp:posOffset>5320665</wp:posOffset>
          </wp:positionH>
          <wp:positionV relativeFrom="paragraph">
            <wp:posOffset>-43815</wp:posOffset>
          </wp:positionV>
          <wp:extent cx="1439545" cy="479425"/>
          <wp:effectExtent l="0" t="0" r="8255" b="0"/>
          <wp:wrapNone/>
          <wp:docPr id="772082714" name="Image 4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082714" name="Image 4" descr="Une image contenant texte, Police, logo, Graphiqu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4C7"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528B31DE" wp14:editId="4E7568AD">
          <wp:simplePos x="0" y="0"/>
          <wp:positionH relativeFrom="column">
            <wp:posOffset>3884930</wp:posOffset>
          </wp:positionH>
          <wp:positionV relativeFrom="paragraph">
            <wp:posOffset>6350</wp:posOffset>
          </wp:positionV>
          <wp:extent cx="990600" cy="389255"/>
          <wp:effectExtent l="0" t="0" r="0" b="0"/>
          <wp:wrapNone/>
          <wp:docPr id="1690560295" name="Image 3" descr="Une image contenant texte, Police, symbol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60295" name="Image 3" descr="Une image contenant texte, Police, symbole, logo&#10;&#10;Le contenu généré par l’IA peut êtr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4C7"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083883BE" wp14:editId="1AD8CE2A">
          <wp:simplePos x="0" y="0"/>
          <wp:positionH relativeFrom="column">
            <wp:posOffset>2663916</wp:posOffset>
          </wp:positionH>
          <wp:positionV relativeFrom="paragraph">
            <wp:posOffset>-189865</wp:posOffset>
          </wp:positionV>
          <wp:extent cx="825228" cy="820232"/>
          <wp:effectExtent l="0" t="0" r="0" b="0"/>
          <wp:wrapNone/>
          <wp:docPr id="1915770213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770213" name="Image 2" descr="Une image contenant texte, Police, Graphique, logo&#10;&#10;Le contenu généré par l’IA peut êtr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28" cy="820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4C7"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597E0874" wp14:editId="1792894D">
          <wp:simplePos x="0" y="0"/>
          <wp:positionH relativeFrom="margin">
            <wp:posOffset>-52887</wp:posOffset>
          </wp:positionH>
          <wp:positionV relativeFrom="paragraph">
            <wp:posOffset>7620</wp:posOffset>
          </wp:positionV>
          <wp:extent cx="1203960" cy="4279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-titr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E91">
      <w:rPr>
        <w:noProof/>
        <w:lang w:eastAsia="fr-BE"/>
      </w:rPr>
      <w:t xml:space="preserve">            </w:t>
    </w:r>
    <w:r w:rsidR="00EC76D9">
      <w:rPr>
        <w:noProof/>
        <w:lang w:eastAsia="fr-BE"/>
      </w:rPr>
      <w:t xml:space="preserve">   </w:t>
    </w:r>
    <w:r w:rsidR="00F46E91">
      <w:rPr>
        <w:noProof/>
        <w:lang w:eastAsia="fr-BE"/>
      </w:rPr>
      <w:t xml:space="preserve">   </w:t>
    </w:r>
    <w:r w:rsidR="00EC76D9">
      <w:rPr>
        <w:noProof/>
        <w:lang w:eastAsia="fr-BE"/>
      </w:rPr>
      <w:t xml:space="preserve"> </w:t>
    </w:r>
    <w:r w:rsidR="00F20891">
      <w:rPr>
        <w:noProof/>
        <w:lang w:eastAsia="fr-BE"/>
      </w:rPr>
      <w:t xml:space="preserve"> </w:t>
    </w:r>
    <w:r w:rsidR="00F46E91">
      <w:rPr>
        <w:noProof/>
        <w:lang w:eastAsia="fr-BE"/>
      </w:rPr>
      <w:t xml:space="preserve"> </w:t>
    </w:r>
    <w:r w:rsidR="00F20891">
      <w:rPr>
        <w:noProof/>
        <w:lang w:eastAsia="fr-BE"/>
      </w:rPr>
      <w:t xml:space="preserve">    </w:t>
    </w:r>
    <w:r w:rsidR="00F46E91">
      <w:rPr>
        <w:noProof/>
        <w:lang w:eastAsia="fr-BE"/>
      </w:rPr>
      <w:t xml:space="preserve">       </w:t>
    </w:r>
    <w:r w:rsidR="00F20891">
      <w:rPr>
        <w:noProof/>
        <w:lang w:eastAsia="fr-BE"/>
      </w:rPr>
      <w:t xml:space="preserve"> </w:t>
    </w:r>
    <w:r w:rsidR="00F46E91">
      <w:rPr>
        <w:noProof/>
        <w:lang w:eastAsia="fr-BE"/>
      </w:rPr>
      <w:t xml:space="preserve"> </w:t>
    </w:r>
    <w:r w:rsidR="00F20891">
      <w:rPr>
        <w:noProof/>
        <w:lang w:eastAsia="fr-BE"/>
      </w:rPr>
      <w:t xml:space="preserve">  </w:t>
    </w:r>
    <w:r w:rsidR="00F46E91">
      <w:rPr>
        <w:noProof/>
        <w:lang w:eastAsia="fr-BE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E74"/>
    <w:multiLevelType w:val="hybridMultilevel"/>
    <w:tmpl w:val="F4A4BCA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3E1A"/>
    <w:multiLevelType w:val="hybridMultilevel"/>
    <w:tmpl w:val="B23C2D0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952"/>
    <w:multiLevelType w:val="hybridMultilevel"/>
    <w:tmpl w:val="55BC7E50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A56E11"/>
    <w:multiLevelType w:val="hybridMultilevel"/>
    <w:tmpl w:val="C8B8B582"/>
    <w:lvl w:ilvl="0" w:tplc="4E14EA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580E"/>
    <w:multiLevelType w:val="hybridMultilevel"/>
    <w:tmpl w:val="A9E68C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A2D"/>
    <w:multiLevelType w:val="hybridMultilevel"/>
    <w:tmpl w:val="CD024D1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111D0"/>
    <w:multiLevelType w:val="hybridMultilevel"/>
    <w:tmpl w:val="094641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30541"/>
    <w:multiLevelType w:val="hybridMultilevel"/>
    <w:tmpl w:val="5BB0D3E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8E15E4"/>
    <w:multiLevelType w:val="hybridMultilevel"/>
    <w:tmpl w:val="257A1B9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2E5B"/>
    <w:multiLevelType w:val="hybridMultilevel"/>
    <w:tmpl w:val="367A746C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E733F19"/>
    <w:multiLevelType w:val="hybridMultilevel"/>
    <w:tmpl w:val="BFE420F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EB0CCE"/>
    <w:multiLevelType w:val="hybridMultilevel"/>
    <w:tmpl w:val="90FEED2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A440DF"/>
    <w:multiLevelType w:val="hybridMultilevel"/>
    <w:tmpl w:val="CFA81D3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FF5912"/>
    <w:multiLevelType w:val="hybridMultilevel"/>
    <w:tmpl w:val="5C2464A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10A2F"/>
    <w:multiLevelType w:val="hybridMultilevel"/>
    <w:tmpl w:val="B18E490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AA0DBB"/>
    <w:multiLevelType w:val="hybridMultilevel"/>
    <w:tmpl w:val="CE4CF99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E5A43"/>
    <w:multiLevelType w:val="hybridMultilevel"/>
    <w:tmpl w:val="EF2E76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CF67AF"/>
    <w:multiLevelType w:val="hybridMultilevel"/>
    <w:tmpl w:val="F0B010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2748F"/>
    <w:multiLevelType w:val="hybridMultilevel"/>
    <w:tmpl w:val="B0D6A12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1975E1"/>
    <w:multiLevelType w:val="hybridMultilevel"/>
    <w:tmpl w:val="1396A84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0726CF"/>
    <w:multiLevelType w:val="hybridMultilevel"/>
    <w:tmpl w:val="A59E4E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10D7F"/>
    <w:multiLevelType w:val="hybridMultilevel"/>
    <w:tmpl w:val="C8F279BC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9262E20"/>
    <w:multiLevelType w:val="hybridMultilevel"/>
    <w:tmpl w:val="60261F4C"/>
    <w:lvl w:ilvl="0" w:tplc="0B3433D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28" w:hanging="360"/>
      </w:pPr>
    </w:lvl>
    <w:lvl w:ilvl="2" w:tplc="080C001B" w:tentative="1">
      <w:start w:val="1"/>
      <w:numFmt w:val="lowerRoman"/>
      <w:lvlText w:val="%3."/>
      <w:lvlJc w:val="right"/>
      <w:pPr>
        <w:ind w:left="2148" w:hanging="180"/>
      </w:pPr>
    </w:lvl>
    <w:lvl w:ilvl="3" w:tplc="080C000F" w:tentative="1">
      <w:start w:val="1"/>
      <w:numFmt w:val="decimal"/>
      <w:lvlText w:val="%4."/>
      <w:lvlJc w:val="left"/>
      <w:pPr>
        <w:ind w:left="2868" w:hanging="360"/>
      </w:pPr>
    </w:lvl>
    <w:lvl w:ilvl="4" w:tplc="080C0019" w:tentative="1">
      <w:start w:val="1"/>
      <w:numFmt w:val="lowerLetter"/>
      <w:lvlText w:val="%5."/>
      <w:lvlJc w:val="left"/>
      <w:pPr>
        <w:ind w:left="3588" w:hanging="360"/>
      </w:pPr>
    </w:lvl>
    <w:lvl w:ilvl="5" w:tplc="080C001B" w:tentative="1">
      <w:start w:val="1"/>
      <w:numFmt w:val="lowerRoman"/>
      <w:lvlText w:val="%6."/>
      <w:lvlJc w:val="right"/>
      <w:pPr>
        <w:ind w:left="4308" w:hanging="180"/>
      </w:pPr>
    </w:lvl>
    <w:lvl w:ilvl="6" w:tplc="080C000F" w:tentative="1">
      <w:start w:val="1"/>
      <w:numFmt w:val="decimal"/>
      <w:lvlText w:val="%7."/>
      <w:lvlJc w:val="left"/>
      <w:pPr>
        <w:ind w:left="5028" w:hanging="360"/>
      </w:pPr>
    </w:lvl>
    <w:lvl w:ilvl="7" w:tplc="080C0019" w:tentative="1">
      <w:start w:val="1"/>
      <w:numFmt w:val="lowerLetter"/>
      <w:lvlText w:val="%8."/>
      <w:lvlJc w:val="left"/>
      <w:pPr>
        <w:ind w:left="5748" w:hanging="360"/>
      </w:pPr>
    </w:lvl>
    <w:lvl w:ilvl="8" w:tplc="08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6E5170BC"/>
    <w:multiLevelType w:val="hybridMultilevel"/>
    <w:tmpl w:val="49F253E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5C1C49"/>
    <w:multiLevelType w:val="hybridMultilevel"/>
    <w:tmpl w:val="80C43D5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CA4829"/>
    <w:multiLevelType w:val="hybridMultilevel"/>
    <w:tmpl w:val="214CB2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112C2"/>
    <w:multiLevelType w:val="hybridMultilevel"/>
    <w:tmpl w:val="A2FAB9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615">
    <w:abstractNumId w:val="1"/>
  </w:num>
  <w:num w:numId="2" w16cid:durableId="1804224900">
    <w:abstractNumId w:val="26"/>
  </w:num>
  <w:num w:numId="3" w16cid:durableId="120727181">
    <w:abstractNumId w:val="8"/>
  </w:num>
  <w:num w:numId="4" w16cid:durableId="1189947926">
    <w:abstractNumId w:val="2"/>
  </w:num>
  <w:num w:numId="5" w16cid:durableId="728577326">
    <w:abstractNumId w:val="13"/>
  </w:num>
  <w:num w:numId="6" w16cid:durableId="197670902">
    <w:abstractNumId w:val="24"/>
  </w:num>
  <w:num w:numId="7" w16cid:durableId="807166093">
    <w:abstractNumId w:val="23"/>
  </w:num>
  <w:num w:numId="8" w16cid:durableId="289290094">
    <w:abstractNumId w:val="20"/>
  </w:num>
  <w:num w:numId="9" w16cid:durableId="1441298291">
    <w:abstractNumId w:val="19"/>
  </w:num>
  <w:num w:numId="10" w16cid:durableId="418478202">
    <w:abstractNumId w:val="11"/>
  </w:num>
  <w:num w:numId="11" w16cid:durableId="1835946357">
    <w:abstractNumId w:val="12"/>
  </w:num>
  <w:num w:numId="12" w16cid:durableId="1064792030">
    <w:abstractNumId w:val="7"/>
  </w:num>
  <w:num w:numId="13" w16cid:durableId="1637563309">
    <w:abstractNumId w:val="14"/>
  </w:num>
  <w:num w:numId="14" w16cid:durableId="11155721">
    <w:abstractNumId w:val="21"/>
  </w:num>
  <w:num w:numId="15" w16cid:durableId="1963917552">
    <w:abstractNumId w:val="9"/>
  </w:num>
  <w:num w:numId="16" w16cid:durableId="94979994">
    <w:abstractNumId w:val="6"/>
  </w:num>
  <w:num w:numId="17" w16cid:durableId="964115212">
    <w:abstractNumId w:val="17"/>
  </w:num>
  <w:num w:numId="18" w16cid:durableId="1571109464">
    <w:abstractNumId w:val="16"/>
  </w:num>
  <w:num w:numId="19" w16cid:durableId="256015984">
    <w:abstractNumId w:val="15"/>
  </w:num>
  <w:num w:numId="20" w16cid:durableId="806699458">
    <w:abstractNumId w:val="18"/>
  </w:num>
  <w:num w:numId="21" w16cid:durableId="1890531159">
    <w:abstractNumId w:val="0"/>
  </w:num>
  <w:num w:numId="22" w16cid:durableId="1306812468">
    <w:abstractNumId w:val="4"/>
  </w:num>
  <w:num w:numId="23" w16cid:durableId="1954747285">
    <w:abstractNumId w:val="5"/>
  </w:num>
  <w:num w:numId="24" w16cid:durableId="740828821">
    <w:abstractNumId w:val="3"/>
  </w:num>
  <w:num w:numId="25" w16cid:durableId="1674212911">
    <w:abstractNumId w:val="22"/>
  </w:num>
  <w:num w:numId="26" w16cid:durableId="299237451">
    <w:abstractNumId w:val="9"/>
  </w:num>
  <w:num w:numId="27" w16cid:durableId="1281376928">
    <w:abstractNumId w:val="10"/>
  </w:num>
  <w:num w:numId="28" w16cid:durableId="20114486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D"/>
    <w:rsid w:val="0001520A"/>
    <w:rsid w:val="00016FD4"/>
    <w:rsid w:val="000406D0"/>
    <w:rsid w:val="0004210E"/>
    <w:rsid w:val="000438FA"/>
    <w:rsid w:val="00046A2B"/>
    <w:rsid w:val="0005178C"/>
    <w:rsid w:val="0005320D"/>
    <w:rsid w:val="00063839"/>
    <w:rsid w:val="00080DEC"/>
    <w:rsid w:val="00084B56"/>
    <w:rsid w:val="000937F6"/>
    <w:rsid w:val="000A225D"/>
    <w:rsid w:val="000D0E42"/>
    <w:rsid w:val="000F21F4"/>
    <w:rsid w:val="00102619"/>
    <w:rsid w:val="001124D4"/>
    <w:rsid w:val="00113309"/>
    <w:rsid w:val="00120897"/>
    <w:rsid w:val="001328D8"/>
    <w:rsid w:val="00133F83"/>
    <w:rsid w:val="001347C7"/>
    <w:rsid w:val="00171B04"/>
    <w:rsid w:val="00186AAA"/>
    <w:rsid w:val="001876AA"/>
    <w:rsid w:val="001A62F4"/>
    <w:rsid w:val="001A6883"/>
    <w:rsid w:val="001B0446"/>
    <w:rsid w:val="001C6F04"/>
    <w:rsid w:val="001E712D"/>
    <w:rsid w:val="00214E7C"/>
    <w:rsid w:val="00220933"/>
    <w:rsid w:val="0023012D"/>
    <w:rsid w:val="002471B5"/>
    <w:rsid w:val="00281BFE"/>
    <w:rsid w:val="00283590"/>
    <w:rsid w:val="00283DA1"/>
    <w:rsid w:val="002A72D7"/>
    <w:rsid w:val="002B2CB3"/>
    <w:rsid w:val="002C3CDF"/>
    <w:rsid w:val="002C4378"/>
    <w:rsid w:val="002C5B18"/>
    <w:rsid w:val="002C5FB3"/>
    <w:rsid w:val="002E1731"/>
    <w:rsid w:val="002E588F"/>
    <w:rsid w:val="002E6C1F"/>
    <w:rsid w:val="002F0BCD"/>
    <w:rsid w:val="002F2AE7"/>
    <w:rsid w:val="00311693"/>
    <w:rsid w:val="003166C2"/>
    <w:rsid w:val="003340E5"/>
    <w:rsid w:val="00335C85"/>
    <w:rsid w:val="003467F6"/>
    <w:rsid w:val="0035623F"/>
    <w:rsid w:val="00360BE2"/>
    <w:rsid w:val="0037483E"/>
    <w:rsid w:val="003751DD"/>
    <w:rsid w:val="003807CE"/>
    <w:rsid w:val="003A5EBC"/>
    <w:rsid w:val="003B0AB2"/>
    <w:rsid w:val="003D175F"/>
    <w:rsid w:val="003D5426"/>
    <w:rsid w:val="003F3A4E"/>
    <w:rsid w:val="003F7B92"/>
    <w:rsid w:val="003F7F96"/>
    <w:rsid w:val="004111B5"/>
    <w:rsid w:val="00412087"/>
    <w:rsid w:val="004162DD"/>
    <w:rsid w:val="00421962"/>
    <w:rsid w:val="00427C7C"/>
    <w:rsid w:val="004503B2"/>
    <w:rsid w:val="004740A1"/>
    <w:rsid w:val="004A3D7F"/>
    <w:rsid w:val="004B35A4"/>
    <w:rsid w:val="004B4AF7"/>
    <w:rsid w:val="004F6AB6"/>
    <w:rsid w:val="005030A2"/>
    <w:rsid w:val="00522221"/>
    <w:rsid w:val="005258C5"/>
    <w:rsid w:val="00574532"/>
    <w:rsid w:val="00592759"/>
    <w:rsid w:val="005A3916"/>
    <w:rsid w:val="005C1282"/>
    <w:rsid w:val="005E2683"/>
    <w:rsid w:val="0060339D"/>
    <w:rsid w:val="0060403E"/>
    <w:rsid w:val="00623D84"/>
    <w:rsid w:val="0063038F"/>
    <w:rsid w:val="006354E9"/>
    <w:rsid w:val="00670137"/>
    <w:rsid w:val="006703A5"/>
    <w:rsid w:val="006731EC"/>
    <w:rsid w:val="0067587C"/>
    <w:rsid w:val="006A790B"/>
    <w:rsid w:val="006B48B1"/>
    <w:rsid w:val="006B5E91"/>
    <w:rsid w:val="006C4402"/>
    <w:rsid w:val="006D735A"/>
    <w:rsid w:val="006E0E95"/>
    <w:rsid w:val="006E660D"/>
    <w:rsid w:val="006F131A"/>
    <w:rsid w:val="006F2163"/>
    <w:rsid w:val="006F2CF4"/>
    <w:rsid w:val="00701CE9"/>
    <w:rsid w:val="00716659"/>
    <w:rsid w:val="007222BF"/>
    <w:rsid w:val="007249DE"/>
    <w:rsid w:val="00731ED0"/>
    <w:rsid w:val="00732527"/>
    <w:rsid w:val="00741125"/>
    <w:rsid w:val="00764229"/>
    <w:rsid w:val="007A3F12"/>
    <w:rsid w:val="007A7A5E"/>
    <w:rsid w:val="007C50EB"/>
    <w:rsid w:val="007D1DEE"/>
    <w:rsid w:val="007D768E"/>
    <w:rsid w:val="00811EF4"/>
    <w:rsid w:val="00813C4A"/>
    <w:rsid w:val="00835D19"/>
    <w:rsid w:val="0085471F"/>
    <w:rsid w:val="0085725A"/>
    <w:rsid w:val="00870715"/>
    <w:rsid w:val="008738DD"/>
    <w:rsid w:val="00893968"/>
    <w:rsid w:val="008956E6"/>
    <w:rsid w:val="008A1780"/>
    <w:rsid w:val="008B0F54"/>
    <w:rsid w:val="008C1FFB"/>
    <w:rsid w:val="008F4ECA"/>
    <w:rsid w:val="00904344"/>
    <w:rsid w:val="0090573D"/>
    <w:rsid w:val="00917B53"/>
    <w:rsid w:val="00931B2D"/>
    <w:rsid w:val="009525BB"/>
    <w:rsid w:val="00952DAC"/>
    <w:rsid w:val="009569D2"/>
    <w:rsid w:val="009823C3"/>
    <w:rsid w:val="00992BD4"/>
    <w:rsid w:val="009A1337"/>
    <w:rsid w:val="009A3659"/>
    <w:rsid w:val="009A6FA2"/>
    <w:rsid w:val="009A7614"/>
    <w:rsid w:val="009B0004"/>
    <w:rsid w:val="009B2ACB"/>
    <w:rsid w:val="009C7F52"/>
    <w:rsid w:val="009D1E26"/>
    <w:rsid w:val="009D1F03"/>
    <w:rsid w:val="009D2923"/>
    <w:rsid w:val="009D6008"/>
    <w:rsid w:val="009F093C"/>
    <w:rsid w:val="009F13B5"/>
    <w:rsid w:val="00A2306F"/>
    <w:rsid w:val="00A75520"/>
    <w:rsid w:val="00A83D46"/>
    <w:rsid w:val="00AA3FFB"/>
    <w:rsid w:val="00AA50F7"/>
    <w:rsid w:val="00AB6FA0"/>
    <w:rsid w:val="00AD4B03"/>
    <w:rsid w:val="00AE6700"/>
    <w:rsid w:val="00AF517C"/>
    <w:rsid w:val="00B01FF5"/>
    <w:rsid w:val="00B215A7"/>
    <w:rsid w:val="00B31E8A"/>
    <w:rsid w:val="00B36451"/>
    <w:rsid w:val="00B53592"/>
    <w:rsid w:val="00B556B6"/>
    <w:rsid w:val="00B652AB"/>
    <w:rsid w:val="00B839A1"/>
    <w:rsid w:val="00BE25F1"/>
    <w:rsid w:val="00BF2338"/>
    <w:rsid w:val="00C06FE3"/>
    <w:rsid w:val="00C10B4C"/>
    <w:rsid w:val="00C17002"/>
    <w:rsid w:val="00C2102A"/>
    <w:rsid w:val="00C248F6"/>
    <w:rsid w:val="00C30635"/>
    <w:rsid w:val="00C4605B"/>
    <w:rsid w:val="00C468CE"/>
    <w:rsid w:val="00C8780E"/>
    <w:rsid w:val="00CB3529"/>
    <w:rsid w:val="00CB3FAA"/>
    <w:rsid w:val="00CC61B5"/>
    <w:rsid w:val="00CD0CDF"/>
    <w:rsid w:val="00CF7CDF"/>
    <w:rsid w:val="00D31F74"/>
    <w:rsid w:val="00D6249D"/>
    <w:rsid w:val="00D634CB"/>
    <w:rsid w:val="00D6418E"/>
    <w:rsid w:val="00D664AC"/>
    <w:rsid w:val="00DE2BCA"/>
    <w:rsid w:val="00DE3F8C"/>
    <w:rsid w:val="00E06366"/>
    <w:rsid w:val="00E22283"/>
    <w:rsid w:val="00E26363"/>
    <w:rsid w:val="00E34ED2"/>
    <w:rsid w:val="00E57B2C"/>
    <w:rsid w:val="00E73385"/>
    <w:rsid w:val="00E958FA"/>
    <w:rsid w:val="00EA33EF"/>
    <w:rsid w:val="00EA4B7B"/>
    <w:rsid w:val="00EA4E9F"/>
    <w:rsid w:val="00EC362A"/>
    <w:rsid w:val="00EC76D9"/>
    <w:rsid w:val="00EE62FA"/>
    <w:rsid w:val="00EF10BA"/>
    <w:rsid w:val="00F012C3"/>
    <w:rsid w:val="00F053C7"/>
    <w:rsid w:val="00F12194"/>
    <w:rsid w:val="00F20891"/>
    <w:rsid w:val="00F231EB"/>
    <w:rsid w:val="00F24790"/>
    <w:rsid w:val="00F25530"/>
    <w:rsid w:val="00F344C7"/>
    <w:rsid w:val="00F357DB"/>
    <w:rsid w:val="00F46E91"/>
    <w:rsid w:val="00F53A5B"/>
    <w:rsid w:val="00F56C16"/>
    <w:rsid w:val="00F62480"/>
    <w:rsid w:val="00F627D8"/>
    <w:rsid w:val="00F97407"/>
    <w:rsid w:val="00FA73F5"/>
    <w:rsid w:val="00FB2BFC"/>
    <w:rsid w:val="00FD2552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24E80"/>
  <w15:docId w15:val="{79A08F99-E3AC-45B5-A3EA-C724B23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1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13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07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9D2"/>
  </w:style>
  <w:style w:type="paragraph" w:styleId="Pieddepage">
    <w:name w:val="footer"/>
    <w:basedOn w:val="Normal"/>
    <w:link w:val="Pieddepag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9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17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7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173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835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5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5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5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590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F25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lorent@umons.ac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formation.continue@umons.ac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po@umons.ac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atricia.lorent@umons.ac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umons.ac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eb63347d-d6d0-4fe9-a425-3a392b213566" xsi:nil="true"/>
    <lcf76f155ced4ddcb4097134ff3c332f xmlns="a3f96e09-0f0f-4242-b048-35721be5c8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49E65BCA6444BA95100EBF25224B4" ma:contentTypeVersion="15" ma:contentTypeDescription="Crée un document." ma:contentTypeScope="" ma:versionID="2a2191b43881672044d6caf0bca5db27">
  <xsd:schema xmlns:xsd="http://www.w3.org/2001/XMLSchema" xmlns:xs="http://www.w3.org/2001/XMLSchema" xmlns:p="http://schemas.microsoft.com/office/2006/metadata/properties" xmlns:ns2="a3f96e09-0f0f-4242-b048-35721be5c80e" xmlns:ns3="eb63347d-d6d0-4fe9-a425-3a392b213566" targetNamespace="http://schemas.microsoft.com/office/2006/metadata/properties" ma:root="true" ma:fieldsID="f2645e3619671d29febbec3824b02428" ns2:_="" ns3:_="">
    <xsd:import namespace="a3f96e09-0f0f-4242-b048-35721be5c80e"/>
    <xsd:import namespace="eb63347d-d6d0-4fe9-a425-3a392b213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6e09-0f0f-4242-b048-35721be5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011953a-c381-489f-99f2-2153285b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3347d-d6d0-4fe9-a425-3a392b2135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4c6cf6-8cd8-44c4-bb1a-090265762932}" ma:internalName="TaxCatchAll" ma:showField="CatchAllData" ma:web="eb63347d-d6d0-4fe9-a425-3a392b213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AFCFB-E9D6-44F3-84E1-E894923E57AC}">
  <ds:schemaRefs>
    <ds:schemaRef ds:uri="http://schemas.microsoft.com/office/2006/metadata/properties"/>
    <ds:schemaRef ds:uri="f01cb3bc-4b08-4e69-925d-630b872dff68"/>
    <ds:schemaRef ds:uri="852aca7a-b352-4c72-8516-259cf13e7ac1"/>
    <ds:schemaRef ds:uri="http://schemas.microsoft.com/office/infopath/2007/PartnerControls"/>
    <ds:schemaRef ds:uri="eb63347d-d6d0-4fe9-a425-3a392b213566"/>
    <ds:schemaRef ds:uri="a3f96e09-0f0f-4242-b048-35721be5c80e"/>
  </ds:schemaRefs>
</ds:datastoreItem>
</file>

<file path=customXml/itemProps2.xml><?xml version="1.0" encoding="utf-8"?>
<ds:datastoreItem xmlns:ds="http://schemas.openxmlformats.org/officeDocument/2006/customXml" ds:itemID="{021F9119-7C2D-4CE0-8849-A1A4681CE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4A011-2BBE-4B55-943A-82DB11940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DC1E1-64CB-4A67-9B36-76CEF2A5F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6e09-0f0f-4242-b048-35721be5c80e"/>
    <ds:schemaRef ds:uri="eb63347d-d6d0-4fe9-a425-3a392b213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Mons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D'HAUFAYT</dc:creator>
  <cp:lastModifiedBy>Juliette GHEYSENS</cp:lastModifiedBy>
  <cp:revision>7</cp:revision>
  <cp:lastPrinted>2023-11-22T11:44:00Z</cp:lastPrinted>
  <dcterms:created xsi:type="dcterms:W3CDTF">2025-08-28T14:42:00Z</dcterms:created>
  <dcterms:modified xsi:type="dcterms:W3CDTF">2025-08-29T08:33:00Z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0x01010086149E65BCA6444BA95100EBF25224B4</vt:lpwstr>
  </property>
  <property fmtid="{D5CDD505-2E9C-101B-9397-08002B2CF9AE}" pid="3" name="Order">
    <vt:r8>526000</vt:r8>
  </property>
  <property fmtid="{D5CDD505-2E9C-101B-9397-08002B2CF9AE}" pid="4" name="MediaServiceImageTags">
    <vt:lpwstr/>
  </property>
</Properties>
</file>