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7230" w14:textId="58C7D2DD" w:rsidR="002C4C6E" w:rsidRPr="002C4C6E" w:rsidRDefault="002C4C6E" w:rsidP="002C4C6E">
      <w:pPr>
        <w:jc w:val="center"/>
      </w:pPr>
      <w:r w:rsidRPr="002C4C6E">
        <w:t>Laurent LEFEBVRE*1, Sandra INVERNIZZI 2, Isabelle SIMOES LOUREIRO1</w:t>
      </w:r>
    </w:p>
    <w:p w14:paraId="2C008A42" w14:textId="77777777" w:rsidR="002C4C6E" w:rsidRPr="002C4C6E" w:rsidRDefault="002C4C6E" w:rsidP="002C4C6E">
      <w:pPr>
        <w:jc w:val="center"/>
        <w:rPr>
          <w:lang w:val="en-GB"/>
        </w:rPr>
      </w:pPr>
      <w:proofErr w:type="spellStart"/>
      <w:r w:rsidRPr="002C4C6E">
        <w:rPr>
          <w:lang w:val="en-GB"/>
        </w:rPr>
        <w:t>Departement</w:t>
      </w:r>
      <w:proofErr w:type="spellEnd"/>
      <w:r w:rsidRPr="002C4C6E">
        <w:rPr>
          <w:lang w:val="en-GB"/>
        </w:rPr>
        <w:t xml:space="preserve"> of Cognitive Psychology and Neuropsychology, UMONS, Belgium (Full Professors UMONS1, </w:t>
      </w:r>
      <w:proofErr w:type="spellStart"/>
      <w:proofErr w:type="gramStart"/>
      <w:r w:rsidRPr="002C4C6E">
        <w:rPr>
          <w:lang w:val="en-GB"/>
        </w:rPr>
        <w:t>Ph.D</w:t>
      </w:r>
      <w:proofErr w:type="spellEnd"/>
      <w:proofErr w:type="gramEnd"/>
      <w:r w:rsidRPr="002C4C6E">
        <w:rPr>
          <w:lang w:val="en-GB"/>
        </w:rPr>
        <w:t xml:space="preserve"> Student F.N.R.S2)</w:t>
      </w:r>
    </w:p>
    <w:p w14:paraId="38C5BDE1" w14:textId="136D0790" w:rsidR="002C4C6E" w:rsidRPr="002C4C6E" w:rsidRDefault="002C4C6E" w:rsidP="002C4C6E">
      <w:pPr>
        <w:jc w:val="center"/>
        <w:rPr>
          <w:lang w:val="en-GB"/>
        </w:rPr>
      </w:pPr>
      <w:r w:rsidRPr="002C4C6E">
        <w:rPr>
          <w:lang w:val="en-GB"/>
        </w:rPr>
        <w:t>BOTH ALZHEIMER’S DISEASE AND DEPRESSION AFFECT CONTROLLED RETRIEVAL, THE MORE AGE-RESISTANT PROCESS OF SEMANTIC EXECUTIVE</w:t>
      </w:r>
    </w:p>
    <w:p w14:paraId="151220A8" w14:textId="77777777" w:rsidR="002C4C6E" w:rsidRPr="002C4C6E" w:rsidRDefault="002C4C6E" w:rsidP="002C4C6E">
      <w:pPr>
        <w:jc w:val="center"/>
        <w:rPr>
          <w:lang w:val="en-GB"/>
        </w:rPr>
      </w:pPr>
      <w:r w:rsidRPr="002C4C6E">
        <w:rPr>
          <w:lang w:val="en-GB"/>
        </w:rPr>
        <w:t>Preliminary results</w:t>
      </w:r>
    </w:p>
    <w:p w14:paraId="5E6C6426" w14:textId="12CF3B3B" w:rsidR="00610E8B" w:rsidRDefault="002C4C6E" w:rsidP="002C4C6E">
      <w:pPr>
        <w:jc w:val="center"/>
        <w:rPr>
          <w:lang w:val="en-GB"/>
        </w:rPr>
      </w:pPr>
      <w:r w:rsidRPr="002C4C6E">
        <w:rPr>
          <w:lang w:val="en-GB"/>
        </w:rPr>
        <w:t xml:space="preserve">*Corresponding author: </w:t>
      </w:r>
      <w:hyperlink r:id="rId5" w:history="1">
        <w:r w:rsidRPr="00E73AE8">
          <w:rPr>
            <w:rStyle w:val="Lienhypertexte"/>
            <w:lang w:val="en-GB"/>
          </w:rPr>
          <w:t>Laurent.lefebvre@umons.ac.be</w:t>
        </w:r>
      </w:hyperlink>
    </w:p>
    <w:p w14:paraId="4E1DDA5E" w14:textId="32AE159E" w:rsidR="002C4C6E" w:rsidRPr="002C4C6E" w:rsidRDefault="002C4C6E" w:rsidP="002C4C6E">
      <w:r>
        <w:rPr>
          <w:lang w:val="en-GB"/>
        </w:rPr>
        <w:t xml:space="preserve">References </w:t>
      </w:r>
      <w:r>
        <w:fldChar w:fldCharType="begin">
          <w:fldData xml:space="preserve">PEVuZE5vdGU+PENpdGU+PEF1dGhvcj5NY0xhdWdobGluPC9BdXRob3I+PFllYXI+MjAxNDwvWWVh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PEVuZE5vdGU+PENpdGU+PEF1dGhvcj5NY0xhdWdobGluPC9BdXRob3I+PFllYXI+MjAxNDwvWWVh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2C4C6E">
        <w:rPr>
          <w:noProof/>
          <w:vertAlign w:val="superscript"/>
        </w:rPr>
        <w:t>[1-10]</w:t>
      </w:r>
      <w:r>
        <w:fldChar w:fldCharType="end"/>
      </w:r>
    </w:p>
    <w:p w14:paraId="691E7DB2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C4C6E">
        <w:t>1.</w:t>
      </w:r>
      <w:r w:rsidRPr="002C4C6E">
        <w:tab/>
        <w:t xml:space="preserve">McLaughlin, P.M., et al., </w:t>
      </w:r>
      <w:r w:rsidRPr="002C4C6E">
        <w:rPr>
          <w:i/>
        </w:rPr>
        <w:t>The "Alzheimer's type" profile of semantic clustering in amnestic mild cognitive impairment.</w:t>
      </w:r>
      <w:r w:rsidRPr="002C4C6E">
        <w:t xml:space="preserve"> J Int Neuropsychol Soc, 2014. </w:t>
      </w:r>
      <w:r w:rsidRPr="002C4C6E">
        <w:rPr>
          <w:b/>
        </w:rPr>
        <w:t>20</w:t>
      </w:r>
      <w:r w:rsidRPr="002C4C6E">
        <w:t>(4): p. 402-12.</w:t>
      </w:r>
    </w:p>
    <w:p w14:paraId="467A586B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2.</w:t>
      </w:r>
      <w:r w:rsidRPr="002C4C6E">
        <w:tab/>
        <w:t xml:space="preserve">Joubert, S., et al., </w:t>
      </w:r>
      <w:r w:rsidRPr="002C4C6E">
        <w:rPr>
          <w:i/>
        </w:rPr>
        <w:t>A Meta-Analysis of Semantic Memory in Mild Cognitive Impairment.</w:t>
      </w:r>
      <w:r w:rsidRPr="002C4C6E">
        <w:t xml:space="preserve"> Neuropsychol Rev, 2020.</w:t>
      </w:r>
    </w:p>
    <w:p w14:paraId="11419262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3.</w:t>
      </w:r>
      <w:r w:rsidRPr="002C4C6E">
        <w:tab/>
        <w:t xml:space="preserve">Laisney, M., et al., </w:t>
      </w:r>
      <w:r w:rsidRPr="002C4C6E">
        <w:rPr>
          <w:i/>
        </w:rPr>
        <w:t>When the zebra loses its stripes: Semantic priming in early Alzheimer's disease and semantic dementia.</w:t>
      </w:r>
      <w:r w:rsidRPr="002C4C6E">
        <w:t xml:space="preserve"> Cortex, 2011. </w:t>
      </w:r>
      <w:r w:rsidRPr="002C4C6E">
        <w:rPr>
          <w:b/>
        </w:rPr>
        <w:t>47</w:t>
      </w:r>
      <w:r w:rsidRPr="002C4C6E">
        <w:t>(1): p. 35-46.</w:t>
      </w:r>
    </w:p>
    <w:p w14:paraId="3B7C5D13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4.</w:t>
      </w:r>
      <w:r w:rsidRPr="002C4C6E">
        <w:tab/>
        <w:t xml:space="preserve">Simoes Loureiro, I. and L. Lefebvre, </w:t>
      </w:r>
      <w:r w:rsidRPr="002C4C6E">
        <w:rPr>
          <w:i/>
        </w:rPr>
        <w:t>Retrogenesis of semantic knowledge: Comparative approach of acquisition and deterioration of concepts in semantic memory.</w:t>
      </w:r>
      <w:r w:rsidRPr="002C4C6E">
        <w:t xml:space="preserve"> Neuropsychology, 2016. </w:t>
      </w:r>
      <w:r w:rsidRPr="002C4C6E">
        <w:rPr>
          <w:b/>
        </w:rPr>
        <w:t>30</w:t>
      </w:r>
      <w:r w:rsidRPr="002C4C6E">
        <w:t>(7): p. 853-9.</w:t>
      </w:r>
    </w:p>
    <w:p w14:paraId="358B8B6B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5.</w:t>
      </w:r>
      <w:r w:rsidRPr="002C4C6E">
        <w:tab/>
        <w:t xml:space="preserve">Invernizzi, S., et al., </w:t>
      </w:r>
      <w:r w:rsidRPr="002C4C6E">
        <w:rPr>
          <w:i/>
        </w:rPr>
        <w:t>The role of semantic assessment in the differential diagnosis between late-life depression and Alzheimer’s disease or Mild Cognitive Impairment: Systematic review and meta-analysis.</w:t>
      </w:r>
      <w:r w:rsidRPr="002C4C6E">
        <w:t xml:space="preserve"> UNPUBLISHED, 2023.</w:t>
      </w:r>
    </w:p>
    <w:p w14:paraId="22C3AF99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6.</w:t>
      </w:r>
      <w:r w:rsidRPr="002C4C6E">
        <w:tab/>
        <w:t xml:space="preserve">Invernizzi, S., et al., </w:t>
      </w:r>
      <w:r w:rsidRPr="002C4C6E">
        <w:rPr>
          <w:i/>
        </w:rPr>
        <w:t>Late-life depression, cognitive impairment, and relationship with Alzheimer’s disease.</w:t>
      </w:r>
      <w:r w:rsidRPr="002C4C6E">
        <w:t xml:space="preserve"> Dementia and Geriatric Cognitive Disorders, 2021(in press).</w:t>
      </w:r>
    </w:p>
    <w:p w14:paraId="19F11BC2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7.</w:t>
      </w:r>
      <w:r w:rsidRPr="002C4C6E">
        <w:tab/>
        <w:t xml:space="preserve">Collins, A.M. and E.F. Loftus, </w:t>
      </w:r>
      <w:r w:rsidRPr="002C4C6E">
        <w:rPr>
          <w:i/>
        </w:rPr>
        <w:t>A spreading-activation theory of semantic processing.</w:t>
      </w:r>
      <w:r w:rsidRPr="002C4C6E">
        <w:t xml:space="preserve"> Psychological review, 1975. </w:t>
      </w:r>
      <w:r w:rsidRPr="002C4C6E">
        <w:rPr>
          <w:b/>
        </w:rPr>
        <w:t>82</w:t>
      </w:r>
      <w:r w:rsidRPr="002C4C6E">
        <w:t>(6): p. 407.</w:t>
      </w:r>
    </w:p>
    <w:p w14:paraId="28C3AA33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8.</w:t>
      </w:r>
      <w:r w:rsidRPr="002C4C6E">
        <w:tab/>
        <w:t xml:space="preserve">Copland, D.A., et al., </w:t>
      </w:r>
      <w:r w:rsidRPr="002C4C6E">
        <w:rPr>
          <w:i/>
        </w:rPr>
        <w:t>Neural correlates of semantic priming for ambiguous words: an event-related fMRI study.</w:t>
      </w:r>
      <w:r w:rsidRPr="002C4C6E">
        <w:t xml:space="preserve"> Brain Res, 2007. </w:t>
      </w:r>
      <w:r w:rsidRPr="002C4C6E">
        <w:rPr>
          <w:b/>
        </w:rPr>
        <w:t>1131</w:t>
      </w:r>
      <w:r w:rsidRPr="002C4C6E">
        <w:t>(1): p. 163-72.</w:t>
      </w:r>
    </w:p>
    <w:p w14:paraId="45F643C1" w14:textId="77777777" w:rsidR="002C4C6E" w:rsidRPr="002C4C6E" w:rsidRDefault="002C4C6E" w:rsidP="002C4C6E">
      <w:pPr>
        <w:pStyle w:val="EndNoteBibliography"/>
        <w:spacing w:after="0"/>
        <w:ind w:left="720" w:hanging="720"/>
        <w:jc w:val="left"/>
      </w:pPr>
      <w:r w:rsidRPr="002C4C6E">
        <w:t>9.</w:t>
      </w:r>
      <w:r w:rsidRPr="002C4C6E">
        <w:tab/>
        <w:t xml:space="preserve">Badre, D., et al., </w:t>
      </w:r>
      <w:r w:rsidRPr="002C4C6E">
        <w:rPr>
          <w:i/>
        </w:rPr>
        <w:t>Dissociable controlled retrieval and generalized selection mechanisms in ventrolateral prefrontal cortex.</w:t>
      </w:r>
      <w:r w:rsidRPr="002C4C6E">
        <w:t xml:space="preserve"> Neuron, 2005. </w:t>
      </w:r>
      <w:r w:rsidRPr="002C4C6E">
        <w:rPr>
          <w:b/>
        </w:rPr>
        <w:t>47</w:t>
      </w:r>
      <w:r w:rsidRPr="002C4C6E">
        <w:t>(6): p. 907-918.</w:t>
      </w:r>
    </w:p>
    <w:p w14:paraId="047AC986" w14:textId="77777777" w:rsidR="002C4C6E" w:rsidRPr="002C4C6E" w:rsidRDefault="002C4C6E" w:rsidP="002C4C6E">
      <w:pPr>
        <w:pStyle w:val="EndNoteBibliography"/>
        <w:ind w:left="720" w:hanging="720"/>
        <w:jc w:val="left"/>
      </w:pPr>
      <w:r w:rsidRPr="002C4C6E">
        <w:t>10.</w:t>
      </w:r>
      <w:r w:rsidRPr="002C4C6E">
        <w:tab/>
        <w:t xml:space="preserve">Hoffman, P., </w:t>
      </w:r>
      <w:r w:rsidRPr="002C4C6E">
        <w:rPr>
          <w:i/>
        </w:rPr>
        <w:t>An individual differences approach to semantic cognition: Divergent effects of age on representation, retrieval and selection.</w:t>
      </w:r>
      <w:r w:rsidRPr="002C4C6E">
        <w:t xml:space="preserve"> Sci Rep, 2018. </w:t>
      </w:r>
      <w:r w:rsidRPr="002C4C6E">
        <w:rPr>
          <w:b/>
        </w:rPr>
        <w:t>8</w:t>
      </w:r>
      <w:r w:rsidRPr="002C4C6E">
        <w:t>(1): p. 8145.</w:t>
      </w:r>
    </w:p>
    <w:p w14:paraId="6A5A48D6" w14:textId="59EC7B02" w:rsidR="002C4C6E" w:rsidRDefault="002C4C6E" w:rsidP="00110747">
      <w:pPr>
        <w:rPr>
          <w:lang w:val="en-GB"/>
        </w:rPr>
      </w:pPr>
      <w:r>
        <w:fldChar w:fldCharType="end"/>
      </w:r>
      <w:r w:rsidR="00EB5102">
        <w:rPr>
          <w:lang w:val="en-GB"/>
        </w:rPr>
        <w:t xml:space="preserve"> </w:t>
      </w:r>
    </w:p>
    <w:p w14:paraId="11FEB3B1" w14:textId="77777777" w:rsidR="00EB5102" w:rsidRPr="00EB5102" w:rsidRDefault="00EB5102" w:rsidP="002C4C6E">
      <w:pPr>
        <w:rPr>
          <w:lang w:val="en-GB"/>
        </w:rPr>
      </w:pPr>
    </w:p>
    <w:sectPr w:rsidR="00EB5102" w:rsidRPr="00EB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s2xdzvpn9rtt0ezpvopw59ltw022v5zpwwp&quot;&gt;Proquest386_My EndNote Library-Converted&lt;record-ids&gt;&lt;item&gt;68&lt;/item&gt;&lt;item&gt;232&lt;/item&gt;&lt;item&gt;325&lt;/item&gt;&lt;item&gt;382&lt;/item&gt;&lt;item&gt;502&lt;/item&gt;&lt;item&gt;534&lt;/item&gt;&lt;item&gt;1920&lt;/item&gt;&lt;item&gt;1931&lt;/item&gt;&lt;item&gt;2017&lt;/item&gt;&lt;item&gt;2298&lt;/item&gt;&lt;/record-ids&gt;&lt;/item&gt;&lt;/Libraries&gt;"/>
  </w:docVars>
  <w:rsids>
    <w:rsidRoot w:val="002C4C6E"/>
    <w:rsid w:val="00110747"/>
    <w:rsid w:val="00140F44"/>
    <w:rsid w:val="002C4C6E"/>
    <w:rsid w:val="00610E8B"/>
    <w:rsid w:val="00EB5102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02B6"/>
  <w15:chartTrackingRefBased/>
  <w15:docId w15:val="{F8FBD528-F507-44B1-8B15-B97C3C69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4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BE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4C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C6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C4C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BE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2C4C6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2C4C6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C4C6E"/>
    <w:pPr>
      <w:spacing w:line="24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2C4C6E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urent.lefebvre@umons.a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CA7A-E32B-464B-948F-787FCF57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1843</Characters>
  <Application>Microsoft Office Word</Application>
  <DocSecurity>0</DocSecurity>
  <Lines>15</Lines>
  <Paragraphs>4</Paragraphs>
  <ScaleCrop>false</ScaleCrop>
  <Company>UMONS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INVERNIZZI</dc:creator>
  <cp:keywords/>
  <dc:description/>
  <cp:lastModifiedBy>Sandra INVERNIZZI</cp:lastModifiedBy>
  <cp:revision>2</cp:revision>
  <dcterms:created xsi:type="dcterms:W3CDTF">2023-06-05T13:32:00Z</dcterms:created>
  <dcterms:modified xsi:type="dcterms:W3CDTF">2023-06-05T13:32:00Z</dcterms:modified>
</cp:coreProperties>
</file>